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D07" w:rsidRPr="003F5505" w:rsidRDefault="008F7158" w:rsidP="00946D07">
      <w:pPr>
        <w:pStyle w:val="Heading4"/>
        <w:rPr>
          <w:rFonts w:asciiTheme="majorHAnsi" w:hAnsiTheme="majorHAnsi"/>
          <w:sz w:val="24"/>
          <w:szCs w:val="24"/>
        </w:rPr>
      </w:pPr>
      <w:r w:rsidRPr="003F5505">
        <w:rPr>
          <w:rFonts w:asciiTheme="majorHAnsi" w:hAnsiTheme="majorHAnsi"/>
          <w:sz w:val="24"/>
          <w:szCs w:val="24"/>
        </w:rPr>
        <w:t xml:space="preserve"> </w:t>
      </w:r>
    </w:p>
    <w:p w:rsidR="0035799C" w:rsidRDefault="00804BDA" w:rsidP="00ED34A2">
      <w:pPr>
        <w:pBdr>
          <w:bottom w:val="threeDEmboss" w:sz="6" w:space="0" w:color="000080"/>
        </w:pBdr>
        <w:jc w:val="center"/>
      </w:pPr>
      <w:r w:rsidRPr="003F5505">
        <w:rPr>
          <w:rFonts w:asciiTheme="majorHAnsi" w:hAnsiTheme="majorHAnsi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366D3355">
            <wp:simplePos x="0" y="0"/>
            <wp:positionH relativeFrom="column">
              <wp:posOffset>2081212</wp:posOffset>
            </wp:positionH>
            <wp:positionV relativeFrom="paragraph">
              <wp:posOffset>168910</wp:posOffset>
            </wp:positionV>
            <wp:extent cx="141922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455" y="21346"/>
                <wp:lineTo x="21455" y="0"/>
                <wp:lineTo x="0" y="0"/>
              </wp:wrapPolygon>
            </wp:wrapTight>
            <wp:docPr id="1" name="Picture 1" descr="new_wccc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_wccca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4BDA" w:rsidRDefault="00804BDA" w:rsidP="00ED34A2">
      <w:pPr>
        <w:pBdr>
          <w:bottom w:val="threeDEmboss" w:sz="6" w:space="0" w:color="000080"/>
        </w:pBd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804BDA" w:rsidRDefault="00804BDA" w:rsidP="00ED34A2">
      <w:pPr>
        <w:pBdr>
          <w:bottom w:val="threeDEmboss" w:sz="6" w:space="0" w:color="000080"/>
        </w:pBd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804BDA" w:rsidRDefault="00804BDA" w:rsidP="00ED34A2">
      <w:pPr>
        <w:pBdr>
          <w:bottom w:val="threeDEmboss" w:sz="6" w:space="0" w:color="000080"/>
        </w:pBd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804BDA" w:rsidRDefault="00804BDA" w:rsidP="00ED34A2">
      <w:pPr>
        <w:pBdr>
          <w:bottom w:val="threeDEmboss" w:sz="6" w:space="0" w:color="000080"/>
        </w:pBd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804BDA" w:rsidRDefault="00804BDA" w:rsidP="00ED34A2">
      <w:pPr>
        <w:pBdr>
          <w:bottom w:val="threeDEmboss" w:sz="6" w:space="0" w:color="000080"/>
        </w:pBd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35799C" w:rsidRPr="002A4FA1" w:rsidRDefault="0035799C" w:rsidP="00ED34A2">
      <w:pPr>
        <w:pBdr>
          <w:bottom w:val="threeDEmboss" w:sz="6" w:space="0" w:color="000080"/>
        </w:pBd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r w:rsidRPr="002A4FA1">
        <w:rPr>
          <w:rFonts w:ascii="Arial" w:hAnsi="Arial" w:cs="Arial"/>
          <w:b/>
          <w:color w:val="1F497D" w:themeColor="text2"/>
          <w:sz w:val="28"/>
          <w:szCs w:val="28"/>
        </w:rPr>
        <w:t>Chief Execu</w:t>
      </w:r>
      <w:r w:rsidRPr="007F1E26">
        <w:rPr>
          <w:rFonts w:ascii="Arial" w:hAnsi="Arial" w:cs="Arial"/>
          <w:b/>
          <w:color w:val="1F497D" w:themeColor="text2"/>
          <w:sz w:val="28"/>
          <w:szCs w:val="28"/>
        </w:rPr>
        <w:t xml:space="preserve">tive </w:t>
      </w:r>
      <w:r w:rsidRPr="002A4FA1">
        <w:rPr>
          <w:rFonts w:ascii="Arial" w:hAnsi="Arial" w:cs="Arial"/>
          <w:b/>
          <w:color w:val="1F497D" w:themeColor="text2"/>
          <w:sz w:val="28"/>
          <w:szCs w:val="28"/>
        </w:rPr>
        <w:t>Officers Board Meeting</w:t>
      </w:r>
    </w:p>
    <w:p w:rsidR="0035799C" w:rsidRDefault="00A941BE" w:rsidP="00ED34A2">
      <w:pPr>
        <w:pBdr>
          <w:bottom w:val="threeDEmboss" w:sz="6" w:space="0" w:color="000080"/>
        </w:pBdr>
        <w:jc w:val="center"/>
        <w:rPr>
          <w:rFonts w:ascii="Arial" w:hAnsi="Arial" w:cs="Arial"/>
          <w:color w:val="1F497D" w:themeColor="text2"/>
          <w:sz w:val="28"/>
          <w:szCs w:val="28"/>
        </w:rPr>
      </w:pPr>
      <w:r>
        <w:rPr>
          <w:rFonts w:ascii="Arial" w:hAnsi="Arial" w:cs="Arial"/>
          <w:color w:val="1F497D" w:themeColor="text2"/>
          <w:sz w:val="28"/>
          <w:szCs w:val="28"/>
        </w:rPr>
        <w:t>Thursday</w:t>
      </w:r>
      <w:r w:rsidR="0035799C" w:rsidRPr="002A4FA1">
        <w:rPr>
          <w:rFonts w:ascii="Arial" w:hAnsi="Arial" w:cs="Arial"/>
          <w:color w:val="1F497D" w:themeColor="text2"/>
          <w:sz w:val="28"/>
          <w:szCs w:val="28"/>
        </w:rPr>
        <w:t xml:space="preserve"> | </w:t>
      </w:r>
      <w:r w:rsidR="007E21A0">
        <w:rPr>
          <w:rFonts w:ascii="Arial" w:hAnsi="Arial" w:cs="Arial"/>
          <w:color w:val="1F497D" w:themeColor="text2"/>
          <w:sz w:val="28"/>
          <w:szCs w:val="28"/>
        </w:rPr>
        <w:t>April</w:t>
      </w:r>
      <w:r w:rsidR="00A56359">
        <w:rPr>
          <w:rFonts w:ascii="Arial" w:hAnsi="Arial" w:cs="Arial"/>
          <w:color w:val="1F497D" w:themeColor="text2"/>
          <w:sz w:val="28"/>
          <w:szCs w:val="28"/>
        </w:rPr>
        <w:t xml:space="preserve"> </w:t>
      </w:r>
      <w:r w:rsidR="007E21A0">
        <w:rPr>
          <w:rFonts w:ascii="Arial" w:hAnsi="Arial" w:cs="Arial"/>
          <w:color w:val="1F497D" w:themeColor="text2"/>
          <w:sz w:val="28"/>
          <w:szCs w:val="28"/>
        </w:rPr>
        <w:t>17</w:t>
      </w:r>
      <w:r w:rsidR="00BF1BAA">
        <w:rPr>
          <w:rFonts w:ascii="Arial" w:hAnsi="Arial" w:cs="Arial"/>
          <w:color w:val="1F497D" w:themeColor="text2"/>
          <w:sz w:val="28"/>
          <w:szCs w:val="28"/>
        </w:rPr>
        <w:t>, 202</w:t>
      </w:r>
      <w:r w:rsidR="00035F2B">
        <w:rPr>
          <w:rFonts w:ascii="Arial" w:hAnsi="Arial" w:cs="Arial"/>
          <w:color w:val="1F497D" w:themeColor="text2"/>
          <w:sz w:val="28"/>
          <w:szCs w:val="28"/>
        </w:rPr>
        <w:t>5</w:t>
      </w:r>
      <w:r w:rsidR="0035799C" w:rsidRPr="002A4FA1">
        <w:rPr>
          <w:rFonts w:ascii="Arial" w:hAnsi="Arial" w:cs="Arial"/>
          <w:color w:val="1F497D" w:themeColor="text2"/>
          <w:sz w:val="28"/>
          <w:szCs w:val="28"/>
        </w:rPr>
        <w:t xml:space="preserve"> | </w:t>
      </w:r>
      <w:r w:rsidR="009F5516">
        <w:rPr>
          <w:rFonts w:ascii="Arial" w:hAnsi="Arial" w:cs="Arial"/>
          <w:color w:val="1F497D" w:themeColor="text2"/>
          <w:sz w:val="28"/>
          <w:szCs w:val="28"/>
        </w:rPr>
        <w:t>1</w:t>
      </w:r>
      <w:r w:rsidR="0035799C" w:rsidRPr="002A4FA1">
        <w:rPr>
          <w:rFonts w:ascii="Arial" w:hAnsi="Arial" w:cs="Arial"/>
          <w:color w:val="1F497D" w:themeColor="text2"/>
          <w:sz w:val="28"/>
          <w:szCs w:val="28"/>
        </w:rPr>
        <w:t>:</w:t>
      </w:r>
      <w:r w:rsidR="009F5516">
        <w:rPr>
          <w:rFonts w:ascii="Arial" w:hAnsi="Arial" w:cs="Arial"/>
          <w:color w:val="1F497D" w:themeColor="text2"/>
          <w:sz w:val="28"/>
          <w:szCs w:val="28"/>
        </w:rPr>
        <w:t>3</w:t>
      </w:r>
      <w:r w:rsidR="0035799C" w:rsidRPr="002A4FA1">
        <w:rPr>
          <w:rFonts w:ascii="Arial" w:hAnsi="Arial" w:cs="Arial"/>
          <w:color w:val="1F497D" w:themeColor="text2"/>
          <w:sz w:val="28"/>
          <w:szCs w:val="28"/>
        </w:rPr>
        <w:t>0 pm</w:t>
      </w:r>
    </w:p>
    <w:p w:rsidR="0035799C" w:rsidRDefault="002642E3" w:rsidP="00ED34A2">
      <w:pPr>
        <w:pBdr>
          <w:bottom w:val="threeDEmboss" w:sz="6" w:space="0" w:color="000080"/>
        </w:pBdr>
        <w:jc w:val="center"/>
        <w:rPr>
          <w:rFonts w:ascii="Arial" w:hAnsi="Arial" w:cs="Arial"/>
          <w:color w:val="1F497D" w:themeColor="text2"/>
          <w:szCs w:val="24"/>
        </w:rPr>
      </w:pPr>
      <w:r>
        <w:rPr>
          <w:rFonts w:ascii="Arial" w:hAnsi="Arial" w:cs="Arial"/>
          <w:color w:val="1F497D" w:themeColor="text2"/>
          <w:szCs w:val="24"/>
        </w:rPr>
        <w:t xml:space="preserve">In Person </w:t>
      </w:r>
      <w:r w:rsidR="009572CF">
        <w:rPr>
          <w:rFonts w:ascii="Arial" w:hAnsi="Arial" w:cs="Arial"/>
          <w:color w:val="1F497D" w:themeColor="text2"/>
          <w:szCs w:val="24"/>
        </w:rPr>
        <w:t>&amp; via</w:t>
      </w:r>
      <w:r>
        <w:rPr>
          <w:rFonts w:ascii="Arial" w:hAnsi="Arial" w:cs="Arial"/>
          <w:color w:val="1F497D" w:themeColor="text2"/>
          <w:szCs w:val="24"/>
        </w:rPr>
        <w:t xml:space="preserve"> </w:t>
      </w:r>
      <w:r w:rsidR="00AE3CF1" w:rsidRPr="00AE3CF1">
        <w:rPr>
          <w:rFonts w:ascii="Arial" w:hAnsi="Arial" w:cs="Arial"/>
          <w:color w:val="1F497D" w:themeColor="text2"/>
          <w:szCs w:val="24"/>
        </w:rPr>
        <w:t>Teams</w:t>
      </w:r>
      <w:r w:rsidR="00A43EFB">
        <w:rPr>
          <w:rFonts w:ascii="Arial" w:hAnsi="Arial" w:cs="Arial"/>
          <w:color w:val="1F497D" w:themeColor="text2"/>
          <w:szCs w:val="24"/>
        </w:rPr>
        <w:t xml:space="preserve"> </w:t>
      </w:r>
    </w:p>
    <w:p w:rsidR="00C630E0" w:rsidRDefault="00C630E0" w:rsidP="00ED34A2">
      <w:pPr>
        <w:pBdr>
          <w:bottom w:val="threeDEmboss" w:sz="6" w:space="0" w:color="000080"/>
        </w:pBdr>
        <w:jc w:val="center"/>
      </w:pPr>
    </w:p>
    <w:p w:rsidR="00946D07" w:rsidRDefault="00946D07" w:rsidP="00946D07">
      <w:pPr>
        <w:pBdr>
          <w:bottom w:val="threeDEmboss" w:sz="6" w:space="4" w:color="000080"/>
        </w:pBdr>
        <w:jc w:val="center"/>
        <w:rPr>
          <w:rFonts w:ascii="Arial Narrow" w:hAnsi="Arial Narrow" w:cs="Arial"/>
          <w:sz w:val="4"/>
          <w:szCs w:val="4"/>
        </w:rPr>
      </w:pPr>
    </w:p>
    <w:p w:rsidR="007F1E26" w:rsidRPr="007F1E26" w:rsidRDefault="007F1E26" w:rsidP="00946D07">
      <w:pPr>
        <w:pBdr>
          <w:bottom w:val="threeDEmboss" w:sz="6" w:space="4" w:color="000080"/>
        </w:pBdr>
        <w:jc w:val="center"/>
        <w:rPr>
          <w:rFonts w:ascii="Arial Narrow" w:hAnsi="Arial Narrow" w:cs="Arial"/>
          <w:b/>
          <w:color w:val="1F497D" w:themeColor="text2"/>
          <w:sz w:val="32"/>
          <w:szCs w:val="32"/>
        </w:rPr>
      </w:pPr>
      <w:r w:rsidRPr="007F1E26">
        <w:rPr>
          <w:rFonts w:ascii="Arial" w:hAnsi="Arial" w:cs="Arial"/>
          <w:b/>
          <w:color w:val="1F497D" w:themeColor="text2"/>
          <w:sz w:val="32"/>
          <w:szCs w:val="32"/>
        </w:rPr>
        <w:t>Agenda</w:t>
      </w:r>
    </w:p>
    <w:p w:rsidR="0035799C" w:rsidRPr="00854E46" w:rsidRDefault="0035799C" w:rsidP="003153F1">
      <w:pPr>
        <w:pStyle w:val="TOAHeading"/>
        <w:spacing w:before="0"/>
        <w:rPr>
          <w:rFonts w:ascii="Arial" w:hAnsi="Arial" w:cs="Arial"/>
          <w:sz w:val="22"/>
          <w:szCs w:val="22"/>
        </w:rPr>
      </w:pPr>
    </w:p>
    <w:p w:rsidR="00934E60" w:rsidRPr="00854E46" w:rsidRDefault="00934E60" w:rsidP="00934E60">
      <w:pPr>
        <w:pStyle w:val="TOAHeading"/>
        <w:spacing w:before="0"/>
        <w:rPr>
          <w:rFonts w:ascii="Arial" w:hAnsi="Arial" w:cs="Arial"/>
          <w:sz w:val="22"/>
          <w:szCs w:val="22"/>
        </w:rPr>
      </w:pPr>
    </w:p>
    <w:p w:rsidR="00934E60" w:rsidRPr="00035F2B" w:rsidRDefault="00934E60" w:rsidP="00934E60">
      <w:pPr>
        <w:pStyle w:val="TOC1"/>
      </w:pPr>
      <w:r w:rsidRPr="00035F2B">
        <w:t>Call to Order</w:t>
      </w:r>
    </w:p>
    <w:p w:rsidR="00934E60" w:rsidRPr="00035F2B" w:rsidRDefault="00934E60" w:rsidP="00934E60">
      <w:pPr>
        <w:rPr>
          <w:rFonts w:ascii="Arial" w:hAnsi="Arial" w:cs="Arial"/>
          <w:sz w:val="22"/>
          <w:szCs w:val="22"/>
        </w:rPr>
      </w:pPr>
    </w:p>
    <w:p w:rsidR="00934E60" w:rsidRPr="00035F2B" w:rsidRDefault="00934E60" w:rsidP="00934E60">
      <w:pPr>
        <w:pStyle w:val="TOC1"/>
      </w:pPr>
      <w:r w:rsidRPr="00035F2B">
        <w:t>Roll Call</w:t>
      </w:r>
    </w:p>
    <w:p w:rsidR="00934E60" w:rsidRPr="00035F2B" w:rsidRDefault="00934E60" w:rsidP="00934E60">
      <w:pPr>
        <w:rPr>
          <w:rFonts w:ascii="Arial" w:hAnsi="Arial" w:cs="Arial"/>
          <w:sz w:val="22"/>
          <w:szCs w:val="22"/>
        </w:rPr>
      </w:pPr>
    </w:p>
    <w:p w:rsidR="00934E60" w:rsidRPr="00035F2B" w:rsidRDefault="00934E60" w:rsidP="00934E60">
      <w:pPr>
        <w:pStyle w:val="TOC1"/>
      </w:pPr>
      <w:r w:rsidRPr="00035F2B">
        <w:t xml:space="preserve">Approval of Meeting Minutes </w:t>
      </w:r>
    </w:p>
    <w:p w:rsidR="00934E60" w:rsidRPr="00035F2B" w:rsidRDefault="00934E60" w:rsidP="00934E60">
      <w:pPr>
        <w:pStyle w:val="ListParagraph"/>
        <w:numPr>
          <w:ilvl w:val="2"/>
          <w:numId w:val="2"/>
        </w:numPr>
        <w:tabs>
          <w:tab w:val="num" w:pos="2160"/>
        </w:tabs>
        <w:ind w:left="1980" w:hanging="270"/>
        <w:rPr>
          <w:rFonts w:ascii="Arial" w:hAnsi="Arial" w:cs="Arial"/>
          <w:sz w:val="22"/>
          <w:szCs w:val="22"/>
        </w:rPr>
      </w:pPr>
      <w:bookmarkStart w:id="0" w:name="_Hlk142829710"/>
      <w:r w:rsidRPr="00035F2B">
        <w:rPr>
          <w:rFonts w:ascii="Arial" w:hAnsi="Arial" w:cs="Arial"/>
          <w:sz w:val="22"/>
          <w:szCs w:val="22"/>
        </w:rPr>
        <w:t xml:space="preserve"> </w:t>
      </w:r>
      <w:r w:rsidR="007E21A0">
        <w:rPr>
          <w:rFonts w:ascii="Arial" w:hAnsi="Arial" w:cs="Arial"/>
          <w:sz w:val="22"/>
          <w:szCs w:val="22"/>
        </w:rPr>
        <w:t>March</w:t>
      </w:r>
      <w:r w:rsidRPr="00035F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Pr="00035F2B">
        <w:rPr>
          <w:rFonts w:ascii="Arial" w:hAnsi="Arial" w:cs="Arial"/>
          <w:sz w:val="22"/>
          <w:szCs w:val="22"/>
        </w:rPr>
        <w:t>, 202</w:t>
      </w:r>
      <w:r>
        <w:rPr>
          <w:rFonts w:ascii="Arial" w:hAnsi="Arial" w:cs="Arial"/>
          <w:sz w:val="22"/>
          <w:szCs w:val="22"/>
        </w:rPr>
        <w:t>5</w:t>
      </w:r>
      <w:r w:rsidRPr="00035F2B">
        <w:rPr>
          <w:rFonts w:ascii="Arial" w:hAnsi="Arial" w:cs="Arial"/>
          <w:sz w:val="22"/>
          <w:szCs w:val="22"/>
        </w:rPr>
        <w:t xml:space="preserve"> minutes</w:t>
      </w:r>
      <w:bookmarkEnd w:id="0"/>
      <w:r w:rsidRPr="00035F2B">
        <w:rPr>
          <w:rFonts w:ascii="Arial" w:hAnsi="Arial" w:cs="Arial"/>
          <w:color w:val="FF0000"/>
          <w:sz w:val="22"/>
          <w:szCs w:val="22"/>
        </w:rPr>
        <w:t>*</w:t>
      </w:r>
    </w:p>
    <w:p w:rsidR="00934E60" w:rsidRPr="00035F2B" w:rsidRDefault="00934E60" w:rsidP="00934E60">
      <w:pPr>
        <w:rPr>
          <w:rFonts w:ascii="Arial" w:hAnsi="Arial" w:cs="Arial"/>
          <w:sz w:val="22"/>
          <w:szCs w:val="22"/>
        </w:rPr>
      </w:pPr>
    </w:p>
    <w:p w:rsidR="00934E60" w:rsidRPr="00035F2B" w:rsidRDefault="00934E60" w:rsidP="00934E60">
      <w:pPr>
        <w:pStyle w:val="TOC1"/>
      </w:pPr>
      <w:r w:rsidRPr="00035F2B">
        <w:t xml:space="preserve">Public Comment </w:t>
      </w:r>
    </w:p>
    <w:p w:rsidR="00934E60" w:rsidRPr="00035F2B" w:rsidRDefault="00934E60" w:rsidP="00934E60">
      <w:pPr>
        <w:rPr>
          <w:rFonts w:ascii="Arial" w:hAnsi="Arial" w:cs="Arial"/>
          <w:sz w:val="22"/>
          <w:szCs w:val="22"/>
        </w:rPr>
      </w:pPr>
    </w:p>
    <w:p w:rsidR="00934E60" w:rsidRPr="00035F2B" w:rsidRDefault="00934E60" w:rsidP="00934E60">
      <w:pPr>
        <w:pStyle w:val="TOC1"/>
      </w:pPr>
      <w:r w:rsidRPr="00035F2B">
        <w:t>Written Communication</w:t>
      </w:r>
    </w:p>
    <w:p w:rsidR="00934E60" w:rsidRPr="00035F2B" w:rsidRDefault="00934E60" w:rsidP="00934E60">
      <w:pPr>
        <w:ind w:left="1710"/>
        <w:rPr>
          <w:rFonts w:ascii="Arial" w:hAnsi="Arial" w:cs="Arial"/>
          <w:sz w:val="22"/>
          <w:szCs w:val="22"/>
        </w:rPr>
      </w:pPr>
      <w:r w:rsidRPr="00035F2B">
        <w:rPr>
          <w:rFonts w:ascii="Arial" w:hAnsi="Arial" w:cs="Arial"/>
          <w:sz w:val="22"/>
          <w:szCs w:val="22"/>
        </w:rPr>
        <w:t xml:space="preserve">            </w:t>
      </w:r>
    </w:p>
    <w:p w:rsidR="00934E60" w:rsidRPr="00035F2B" w:rsidRDefault="00934E60" w:rsidP="00934E60">
      <w:pPr>
        <w:pStyle w:val="TOC1"/>
      </w:pPr>
      <w:r w:rsidRPr="00035F2B">
        <w:t xml:space="preserve">Finance Report </w:t>
      </w:r>
    </w:p>
    <w:p w:rsidR="00934E60" w:rsidRPr="00035F2B" w:rsidRDefault="00934E60" w:rsidP="00934E60">
      <w:pPr>
        <w:pStyle w:val="ListParagraph"/>
        <w:numPr>
          <w:ilvl w:val="2"/>
          <w:numId w:val="2"/>
        </w:numPr>
        <w:ind w:hanging="180"/>
        <w:rPr>
          <w:rFonts w:ascii="Arial" w:hAnsi="Arial" w:cs="Arial"/>
          <w:sz w:val="22"/>
          <w:szCs w:val="22"/>
        </w:rPr>
      </w:pPr>
      <w:r w:rsidRPr="00035F2B">
        <w:rPr>
          <w:rFonts w:ascii="Arial" w:hAnsi="Arial" w:cs="Arial"/>
          <w:sz w:val="22"/>
          <w:szCs w:val="22"/>
        </w:rPr>
        <w:t xml:space="preserve"> </w:t>
      </w:r>
      <w:r w:rsidR="007E21A0">
        <w:rPr>
          <w:rFonts w:ascii="Arial" w:hAnsi="Arial" w:cs="Arial"/>
          <w:sz w:val="22"/>
          <w:szCs w:val="22"/>
        </w:rPr>
        <w:t>March</w:t>
      </w:r>
      <w:r w:rsidRPr="00035F2B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5</w:t>
      </w:r>
      <w:r w:rsidRPr="00035F2B">
        <w:rPr>
          <w:rFonts w:ascii="Arial" w:hAnsi="Arial" w:cs="Arial"/>
          <w:sz w:val="22"/>
          <w:szCs w:val="22"/>
        </w:rPr>
        <w:t xml:space="preserve"> Financial Reports</w:t>
      </w:r>
      <w:r w:rsidRPr="00035F2B">
        <w:rPr>
          <w:rFonts w:ascii="Arial" w:hAnsi="Arial" w:cs="Arial"/>
          <w:color w:val="FF0000"/>
          <w:sz w:val="22"/>
          <w:szCs w:val="22"/>
        </w:rPr>
        <w:t>*</w:t>
      </w:r>
    </w:p>
    <w:p w:rsidR="00934E60" w:rsidRPr="00035F2B" w:rsidRDefault="00934E60" w:rsidP="00934E60">
      <w:pPr>
        <w:ind w:left="1710"/>
        <w:rPr>
          <w:rFonts w:ascii="Arial" w:hAnsi="Arial" w:cs="Arial"/>
          <w:sz w:val="22"/>
          <w:szCs w:val="22"/>
        </w:rPr>
      </w:pPr>
    </w:p>
    <w:p w:rsidR="00934E60" w:rsidRPr="0017102F" w:rsidRDefault="00934E60" w:rsidP="00934E60">
      <w:pPr>
        <w:pStyle w:val="TOC1"/>
      </w:pPr>
      <w:r w:rsidRPr="00035F2B">
        <w:t>Unfinished Business</w:t>
      </w:r>
    </w:p>
    <w:p w:rsidR="00934E60" w:rsidRPr="00934E60" w:rsidRDefault="00934E60" w:rsidP="00934E60">
      <w:pPr>
        <w:pStyle w:val="ListParagraph"/>
        <w:numPr>
          <w:ilvl w:val="2"/>
          <w:numId w:val="2"/>
        </w:numPr>
        <w:tabs>
          <w:tab w:val="left" w:pos="1890"/>
        </w:tabs>
        <w:ind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Non-represented Compensation Study – pending</w:t>
      </w:r>
    </w:p>
    <w:p w:rsidR="00934E60" w:rsidRPr="006C2981" w:rsidRDefault="00934E60" w:rsidP="00934E60">
      <w:pPr>
        <w:pStyle w:val="ListParagraph"/>
        <w:ind w:left="1890"/>
        <w:rPr>
          <w:rFonts w:ascii="Arial" w:hAnsi="Arial" w:cs="Arial"/>
          <w:sz w:val="22"/>
          <w:szCs w:val="22"/>
        </w:rPr>
      </w:pPr>
    </w:p>
    <w:p w:rsidR="00934E60" w:rsidRDefault="00934E60" w:rsidP="00934E60">
      <w:pPr>
        <w:pStyle w:val="TOC1"/>
      </w:pPr>
      <w:r>
        <w:t>New Business</w:t>
      </w:r>
    </w:p>
    <w:p w:rsidR="00934E60" w:rsidRPr="00934E60" w:rsidRDefault="00934E60" w:rsidP="00934E60">
      <w:pPr>
        <w:pStyle w:val="TOC1"/>
        <w:numPr>
          <w:ilvl w:val="2"/>
          <w:numId w:val="2"/>
        </w:numPr>
        <w:ind w:hanging="180"/>
        <w:rPr>
          <w:b w:val="0"/>
        </w:rPr>
      </w:pPr>
      <w:r w:rsidRPr="009B4A6C">
        <w:rPr>
          <w:b w:val="0"/>
        </w:rPr>
        <w:t xml:space="preserve">  </w:t>
      </w:r>
    </w:p>
    <w:p w:rsidR="00934E60" w:rsidRPr="00035F2B" w:rsidRDefault="00934E60" w:rsidP="00934E60">
      <w:pPr>
        <w:rPr>
          <w:rFonts w:ascii="Arial" w:hAnsi="Arial" w:cs="Arial"/>
          <w:sz w:val="22"/>
          <w:szCs w:val="22"/>
        </w:rPr>
      </w:pPr>
    </w:p>
    <w:p w:rsidR="00934E60" w:rsidRPr="00035F2B" w:rsidRDefault="00934E60" w:rsidP="00934E60">
      <w:pPr>
        <w:tabs>
          <w:tab w:val="left" w:pos="1710"/>
        </w:tabs>
        <w:ind w:left="990"/>
        <w:rPr>
          <w:rFonts w:ascii="Arial" w:hAnsi="Arial" w:cs="Arial"/>
          <w:sz w:val="22"/>
          <w:szCs w:val="22"/>
        </w:rPr>
      </w:pPr>
      <w:r w:rsidRPr="00035F2B">
        <w:rPr>
          <w:rFonts w:ascii="Arial" w:hAnsi="Arial" w:cs="Arial"/>
          <w:sz w:val="22"/>
          <w:szCs w:val="22"/>
        </w:rPr>
        <w:t>I</w:t>
      </w:r>
      <w:r w:rsidRPr="00035F2B">
        <w:rPr>
          <w:rFonts w:ascii="Arial" w:hAnsi="Arial" w:cs="Arial"/>
          <w:b/>
          <w:sz w:val="22"/>
          <w:szCs w:val="22"/>
        </w:rPr>
        <w:t xml:space="preserve">.  </w:t>
      </w:r>
      <w:r w:rsidRPr="00035F2B">
        <w:rPr>
          <w:rFonts w:ascii="Arial" w:hAnsi="Arial" w:cs="Arial"/>
          <w:b/>
          <w:sz w:val="22"/>
          <w:szCs w:val="22"/>
        </w:rPr>
        <w:tab/>
        <w:t xml:space="preserve">Project Reports </w:t>
      </w:r>
    </w:p>
    <w:p w:rsidR="00934E60" w:rsidRPr="00035F2B" w:rsidRDefault="00934E60" w:rsidP="00934E60">
      <w:pPr>
        <w:pStyle w:val="ListParagraph"/>
        <w:tabs>
          <w:tab w:val="left" w:pos="4050"/>
        </w:tabs>
        <w:ind w:left="2880" w:hanging="1170"/>
        <w:rPr>
          <w:rFonts w:ascii="Arial" w:hAnsi="Arial" w:cs="Arial"/>
          <w:sz w:val="22"/>
          <w:szCs w:val="22"/>
        </w:rPr>
      </w:pPr>
      <w:r w:rsidRPr="00992FFB">
        <w:rPr>
          <w:rFonts w:ascii="Arial" w:hAnsi="Arial" w:cs="Arial"/>
          <w:sz w:val="22"/>
          <w:szCs w:val="22"/>
        </w:rPr>
        <w:t>1.</w:t>
      </w:r>
      <w:r w:rsidRPr="00035F2B">
        <w:rPr>
          <w:rFonts w:ascii="Arial" w:hAnsi="Arial" w:cs="Arial"/>
          <w:sz w:val="22"/>
          <w:szCs w:val="22"/>
        </w:rPr>
        <w:t xml:space="preserve">  Technical Services Update</w:t>
      </w:r>
    </w:p>
    <w:p w:rsidR="00934E60" w:rsidRPr="00035F2B" w:rsidRDefault="00934E60" w:rsidP="007E21A0">
      <w:pPr>
        <w:pStyle w:val="TOC1"/>
        <w:numPr>
          <w:ilvl w:val="0"/>
          <w:numId w:val="0"/>
        </w:numPr>
      </w:pPr>
    </w:p>
    <w:p w:rsidR="00934E60" w:rsidRDefault="00934E60" w:rsidP="00934E60">
      <w:pPr>
        <w:rPr>
          <w:rFonts w:ascii="Arial" w:hAnsi="Arial" w:cs="Arial"/>
          <w:b/>
          <w:sz w:val="22"/>
          <w:szCs w:val="22"/>
        </w:rPr>
      </w:pPr>
      <w:r w:rsidRPr="00035F2B">
        <w:rPr>
          <w:rFonts w:ascii="Arial" w:hAnsi="Arial" w:cs="Arial"/>
          <w:b/>
          <w:sz w:val="22"/>
          <w:szCs w:val="22"/>
        </w:rPr>
        <w:tab/>
        <w:t xml:space="preserve">    </w:t>
      </w:r>
      <w:r w:rsidRPr="00035F2B">
        <w:rPr>
          <w:rFonts w:ascii="Arial" w:hAnsi="Arial" w:cs="Arial"/>
          <w:sz w:val="22"/>
          <w:szCs w:val="22"/>
        </w:rPr>
        <w:t xml:space="preserve"> J.</w:t>
      </w:r>
      <w:r w:rsidRPr="00035F2B">
        <w:rPr>
          <w:rFonts w:ascii="Arial" w:hAnsi="Arial" w:cs="Arial"/>
          <w:b/>
          <w:sz w:val="22"/>
          <w:szCs w:val="22"/>
        </w:rPr>
        <w:t xml:space="preserve">  </w:t>
      </w:r>
      <w:r w:rsidRPr="00035F2B">
        <w:rPr>
          <w:rFonts w:ascii="Arial" w:hAnsi="Arial" w:cs="Arial"/>
          <w:b/>
          <w:sz w:val="22"/>
          <w:szCs w:val="22"/>
        </w:rPr>
        <w:tab/>
        <w:t xml:space="preserve">    Director’s Update</w:t>
      </w:r>
    </w:p>
    <w:p w:rsidR="00AA4018" w:rsidRDefault="00AA4018" w:rsidP="00934E60">
      <w:pPr>
        <w:rPr>
          <w:rFonts w:ascii="Arial" w:hAnsi="Arial" w:cs="Arial"/>
          <w:b/>
          <w:sz w:val="22"/>
          <w:szCs w:val="22"/>
        </w:rPr>
      </w:pPr>
    </w:p>
    <w:p w:rsidR="00AA4018" w:rsidRDefault="00AA4018" w:rsidP="00934E6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>K.</w:t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Pr="00AA4018">
        <w:rPr>
          <w:rFonts w:ascii="Arial" w:hAnsi="Arial" w:cs="Arial"/>
          <w:b/>
          <w:sz w:val="22"/>
          <w:szCs w:val="22"/>
        </w:rPr>
        <w:t>Executive Session</w:t>
      </w:r>
    </w:p>
    <w:p w:rsidR="00AA4018" w:rsidRDefault="00BF5AB6" w:rsidP="00934E6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Pursuant to ORS 192.660 (d) labor negotiations</w:t>
      </w:r>
    </w:p>
    <w:p w:rsidR="00AA4018" w:rsidRPr="00AA4018" w:rsidRDefault="00AA4018" w:rsidP="00934E60">
      <w:pPr>
        <w:rPr>
          <w:rFonts w:ascii="Arial" w:hAnsi="Arial" w:cs="Arial"/>
          <w:b/>
          <w:sz w:val="22"/>
          <w:szCs w:val="22"/>
        </w:rPr>
      </w:pPr>
      <w:bookmarkStart w:id="1" w:name="_GoBack"/>
      <w:bookmarkEnd w:id="1"/>
    </w:p>
    <w:p w:rsidR="00AA4018" w:rsidRPr="00AA4018" w:rsidRDefault="00934E60" w:rsidP="00AA4018">
      <w:pPr>
        <w:pStyle w:val="TOC1"/>
        <w:numPr>
          <w:ilvl w:val="0"/>
          <w:numId w:val="0"/>
        </w:numPr>
      </w:pPr>
      <w:r w:rsidRPr="00035F2B">
        <w:t xml:space="preserve">                 </w:t>
      </w:r>
      <w:r w:rsidR="00AA4018">
        <w:rPr>
          <w:b w:val="0"/>
        </w:rPr>
        <w:t>L</w:t>
      </w:r>
      <w:r w:rsidRPr="00992FFB">
        <w:rPr>
          <w:b w:val="0"/>
        </w:rPr>
        <w:t>.</w:t>
      </w:r>
      <w:r w:rsidRPr="00035F2B">
        <w:t xml:space="preserve">     </w:t>
      </w:r>
      <w:r>
        <w:t xml:space="preserve">  </w:t>
      </w:r>
      <w:r w:rsidRPr="00035F2B">
        <w:t>Adjournment</w:t>
      </w:r>
    </w:p>
    <w:p w:rsidR="00934E60" w:rsidRPr="00035F2B" w:rsidRDefault="00934E60" w:rsidP="00934E60">
      <w:pPr>
        <w:rPr>
          <w:sz w:val="22"/>
          <w:szCs w:val="22"/>
        </w:rPr>
      </w:pPr>
    </w:p>
    <w:p w:rsidR="00934E60" w:rsidRPr="00035F2B" w:rsidRDefault="00934E60" w:rsidP="00934E60">
      <w:pPr>
        <w:rPr>
          <w:rFonts w:ascii="Arial" w:hAnsi="Arial" w:cs="Arial"/>
          <w:sz w:val="22"/>
          <w:szCs w:val="22"/>
        </w:rPr>
      </w:pPr>
    </w:p>
    <w:p w:rsidR="00934E60" w:rsidRPr="00035F2B" w:rsidRDefault="00934E60" w:rsidP="00934E60">
      <w:pPr>
        <w:pStyle w:val="TOC1"/>
        <w:numPr>
          <w:ilvl w:val="0"/>
          <w:numId w:val="0"/>
        </w:numPr>
        <w:ind w:left="990"/>
      </w:pPr>
      <w:r w:rsidRPr="00035F2B">
        <w:t xml:space="preserve">Next CEO meeting </w:t>
      </w:r>
      <w:r w:rsidR="007E21A0">
        <w:t>May</w:t>
      </w:r>
      <w:r w:rsidRPr="00035F2B">
        <w:t xml:space="preserve"> </w:t>
      </w:r>
      <w:r>
        <w:t>1</w:t>
      </w:r>
      <w:r w:rsidR="007E21A0">
        <w:t>5</w:t>
      </w:r>
      <w:r w:rsidRPr="00035F2B">
        <w:t xml:space="preserve">, 2025 at 1:30 p.m. </w:t>
      </w:r>
    </w:p>
    <w:p w:rsidR="007E21A0" w:rsidRDefault="007E21A0" w:rsidP="00934E60">
      <w:pPr>
        <w:rPr>
          <w:sz w:val="22"/>
          <w:szCs w:val="22"/>
        </w:rPr>
      </w:pPr>
    </w:p>
    <w:p w:rsidR="00934E60" w:rsidRPr="00035F2B" w:rsidRDefault="00934E60" w:rsidP="00934E60">
      <w:pPr>
        <w:rPr>
          <w:sz w:val="22"/>
          <w:szCs w:val="22"/>
        </w:rPr>
      </w:pPr>
      <w:r w:rsidRPr="00035F2B">
        <w:rPr>
          <w:sz w:val="22"/>
          <w:szCs w:val="22"/>
        </w:rPr>
        <w:tab/>
      </w:r>
    </w:p>
    <w:p w:rsidR="00934E60" w:rsidRPr="00035F2B" w:rsidRDefault="00934E60" w:rsidP="00934E60">
      <w:pPr>
        <w:pStyle w:val="TOC1"/>
        <w:numPr>
          <w:ilvl w:val="0"/>
          <w:numId w:val="0"/>
        </w:numPr>
        <w:ind w:left="990"/>
      </w:pPr>
      <w:r w:rsidRPr="00035F2B">
        <w:rPr>
          <w:color w:val="FF0000"/>
        </w:rPr>
        <w:t>*</w:t>
      </w:r>
      <w:r w:rsidRPr="00035F2B">
        <w:t xml:space="preserve"> Requires Action   </w:t>
      </w:r>
    </w:p>
    <w:p w:rsidR="000B0CC8" w:rsidRPr="00035F2B" w:rsidRDefault="000B0CC8" w:rsidP="00934E60">
      <w:pPr>
        <w:pStyle w:val="TOC1"/>
        <w:numPr>
          <w:ilvl w:val="0"/>
          <w:numId w:val="0"/>
        </w:numPr>
        <w:ind w:left="2430"/>
      </w:pPr>
    </w:p>
    <w:sectPr w:rsidR="000B0CC8" w:rsidRPr="00035F2B" w:rsidSect="004A4B4D">
      <w:footerReference w:type="even" r:id="rId9"/>
      <w:footerReference w:type="default" r:id="rId10"/>
      <w:pgSz w:w="12240" w:h="15840"/>
      <w:pgMar w:top="1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572" w:rsidRDefault="009E7572">
      <w:r>
        <w:separator/>
      </w:r>
    </w:p>
  </w:endnote>
  <w:endnote w:type="continuationSeparator" w:id="0">
    <w:p w:rsidR="009E7572" w:rsidRDefault="009E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7E0" w:rsidRDefault="004577E0" w:rsidP="00946D07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577E0" w:rsidRDefault="004577E0" w:rsidP="00946D0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42C" w:rsidRPr="0050542C" w:rsidRDefault="0050542C">
    <w:pPr>
      <w:pStyle w:val="Footer"/>
      <w:rPr>
        <w:rFonts w:ascii="Arial Narrow" w:hAnsi="Arial Narrow"/>
      </w:rPr>
    </w:pPr>
    <w:r>
      <w:rPr>
        <w:rFonts w:ascii="Arial Narrow" w:hAnsi="Arial Narrow"/>
      </w:rPr>
      <w:tab/>
    </w:r>
    <w:r w:rsidRPr="0050542C">
      <w:rPr>
        <w:rFonts w:ascii="Arial Narrow" w:hAnsi="Arial Narrow"/>
      </w:rPr>
      <w:t>WCCCA Administration (503) 690-4911</w:t>
    </w:r>
  </w:p>
  <w:p w:rsidR="004577E0" w:rsidRDefault="004577E0" w:rsidP="00946D07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572" w:rsidRDefault="009E7572">
      <w:r>
        <w:separator/>
      </w:r>
    </w:p>
  </w:footnote>
  <w:footnote w:type="continuationSeparator" w:id="0">
    <w:p w:rsidR="009E7572" w:rsidRDefault="009E7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4EAE"/>
    <w:multiLevelType w:val="hybridMultilevel"/>
    <w:tmpl w:val="2154E358"/>
    <w:lvl w:ilvl="0" w:tplc="6EEA8184">
      <w:start w:val="1"/>
      <w:numFmt w:val="upperLetter"/>
      <w:lvlText w:val="%1."/>
      <w:lvlJc w:val="left"/>
      <w:pPr>
        <w:ind w:left="1350" w:hanging="360"/>
      </w:pPr>
      <w:rPr>
        <w:rFonts w:ascii="Perpetua" w:hAnsi="Perpetua" w:hint="default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B49287A"/>
    <w:multiLevelType w:val="hybridMultilevel"/>
    <w:tmpl w:val="5D2E4138"/>
    <w:lvl w:ilvl="0" w:tplc="C884F786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10F9626A"/>
    <w:multiLevelType w:val="hybridMultilevel"/>
    <w:tmpl w:val="B394E9F2"/>
    <w:lvl w:ilvl="0" w:tplc="6C848CE0">
      <w:start w:val="1"/>
      <w:numFmt w:val="upperLetter"/>
      <w:lvlText w:val="%1."/>
      <w:lvlJc w:val="left"/>
      <w:pPr>
        <w:ind w:left="1980" w:hanging="360"/>
      </w:pPr>
      <w:rPr>
        <w:rFonts w:ascii="Perpetua" w:hAnsi="Perpetua"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1287740B"/>
    <w:multiLevelType w:val="hybridMultilevel"/>
    <w:tmpl w:val="44BE8EE8"/>
    <w:lvl w:ilvl="0" w:tplc="4F4C798C">
      <w:start w:val="1"/>
      <w:numFmt w:val="upperLetter"/>
      <w:lvlText w:val="%1."/>
      <w:lvlJc w:val="left"/>
      <w:pPr>
        <w:ind w:left="720" w:hanging="360"/>
      </w:pPr>
      <w:rPr>
        <w:rFonts w:ascii="Perpetua" w:hAnsi="Perpetua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D27EE"/>
    <w:multiLevelType w:val="hybridMultilevel"/>
    <w:tmpl w:val="3DAA0112"/>
    <w:lvl w:ilvl="0" w:tplc="0409001B">
      <w:start w:val="1"/>
      <w:numFmt w:val="lowerRoman"/>
      <w:lvlText w:val="%1."/>
      <w:lvlJc w:val="righ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1D1723D7"/>
    <w:multiLevelType w:val="hybridMultilevel"/>
    <w:tmpl w:val="4008E6D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1E28275B"/>
    <w:multiLevelType w:val="hybridMultilevel"/>
    <w:tmpl w:val="144E4A6A"/>
    <w:lvl w:ilvl="0" w:tplc="4F4C798C">
      <w:start w:val="1"/>
      <w:numFmt w:val="upperLetter"/>
      <w:lvlText w:val="%1."/>
      <w:lvlJc w:val="left"/>
      <w:pPr>
        <w:ind w:left="1710" w:hanging="360"/>
      </w:pPr>
      <w:rPr>
        <w:rFonts w:ascii="Perpetua" w:hAnsi="Perpetua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245D30C0"/>
    <w:multiLevelType w:val="hybridMultilevel"/>
    <w:tmpl w:val="D6CE36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80E4E93"/>
    <w:multiLevelType w:val="hybridMultilevel"/>
    <w:tmpl w:val="4FEA4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64690A"/>
    <w:multiLevelType w:val="hybridMultilevel"/>
    <w:tmpl w:val="C0ECBC92"/>
    <w:lvl w:ilvl="0" w:tplc="04090015">
      <w:start w:val="1"/>
      <w:numFmt w:val="upp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31C33223"/>
    <w:multiLevelType w:val="hybridMultilevel"/>
    <w:tmpl w:val="0660F3FA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1" w15:restartNumberingAfterBreak="0">
    <w:nsid w:val="3C276A5D"/>
    <w:multiLevelType w:val="hybridMultilevel"/>
    <w:tmpl w:val="CF2456C6"/>
    <w:lvl w:ilvl="0" w:tplc="68BED144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2" w15:restartNumberingAfterBreak="0">
    <w:nsid w:val="3FED2F78"/>
    <w:multiLevelType w:val="hybridMultilevel"/>
    <w:tmpl w:val="5C9E9B66"/>
    <w:lvl w:ilvl="0" w:tplc="BD107EAE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42324BEE"/>
    <w:multiLevelType w:val="hybridMultilevel"/>
    <w:tmpl w:val="45645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071BB"/>
    <w:multiLevelType w:val="hybridMultilevel"/>
    <w:tmpl w:val="EA0C7F7E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 w15:restartNumberingAfterBreak="0">
    <w:nsid w:val="51B71DC3"/>
    <w:multiLevelType w:val="hybridMultilevel"/>
    <w:tmpl w:val="0054E144"/>
    <w:lvl w:ilvl="0" w:tplc="8E2CC700">
      <w:start w:val="1"/>
      <w:numFmt w:val="decimal"/>
      <w:lvlText w:val="%1."/>
      <w:lvlJc w:val="left"/>
      <w:pPr>
        <w:ind w:left="171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528637E4"/>
    <w:multiLevelType w:val="hybridMultilevel"/>
    <w:tmpl w:val="4642BE54"/>
    <w:lvl w:ilvl="0" w:tplc="D00AA9EC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534C50ED"/>
    <w:multiLevelType w:val="hybridMultilevel"/>
    <w:tmpl w:val="D1B24DCA"/>
    <w:lvl w:ilvl="0" w:tplc="0409000F">
      <w:start w:val="1"/>
      <w:numFmt w:val="decimal"/>
      <w:lvlText w:val="%1.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8" w15:restartNumberingAfterBreak="0">
    <w:nsid w:val="5882472F"/>
    <w:multiLevelType w:val="hybridMultilevel"/>
    <w:tmpl w:val="165E550A"/>
    <w:lvl w:ilvl="0" w:tplc="0409000B">
      <w:start w:val="1"/>
      <w:numFmt w:val="bullet"/>
      <w:lvlText w:val=""/>
      <w:lvlJc w:val="left"/>
      <w:pPr>
        <w:ind w:left="95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2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6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4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1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8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5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297" w:hanging="360"/>
      </w:pPr>
      <w:rPr>
        <w:rFonts w:ascii="Wingdings" w:hAnsi="Wingdings" w:hint="default"/>
      </w:rPr>
    </w:lvl>
  </w:abstractNum>
  <w:abstractNum w:abstractNumId="19" w15:restartNumberingAfterBreak="0">
    <w:nsid w:val="5A4C6381"/>
    <w:multiLevelType w:val="hybridMultilevel"/>
    <w:tmpl w:val="4D2AC2B8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0" w15:restartNumberingAfterBreak="0">
    <w:nsid w:val="5D334430"/>
    <w:multiLevelType w:val="hybridMultilevel"/>
    <w:tmpl w:val="620E4EF6"/>
    <w:lvl w:ilvl="0" w:tplc="8E2CC700">
      <w:start w:val="1"/>
      <w:numFmt w:val="decimal"/>
      <w:lvlText w:val="%1."/>
      <w:lvlJc w:val="left"/>
      <w:pPr>
        <w:ind w:left="16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60F55716"/>
    <w:multiLevelType w:val="hybridMultilevel"/>
    <w:tmpl w:val="88E42ACE"/>
    <w:lvl w:ilvl="0" w:tplc="4F4C798C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ascii="Perpetua" w:hAnsi="Perpetua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2" w15:restartNumberingAfterBreak="0">
    <w:nsid w:val="618319E4"/>
    <w:multiLevelType w:val="hybridMultilevel"/>
    <w:tmpl w:val="36C240A2"/>
    <w:lvl w:ilvl="0" w:tplc="137016D6">
      <w:start w:val="1"/>
      <w:numFmt w:val="bullet"/>
      <w:pStyle w:val="TOC3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5F07682"/>
    <w:multiLevelType w:val="hybridMultilevel"/>
    <w:tmpl w:val="388C9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CF7350"/>
    <w:multiLevelType w:val="hybridMultilevel"/>
    <w:tmpl w:val="47CEFA4E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5" w15:restartNumberingAfterBreak="0">
    <w:nsid w:val="7EDF02D0"/>
    <w:multiLevelType w:val="multilevel"/>
    <w:tmpl w:val="94DAE784"/>
    <w:lvl w:ilvl="0">
      <w:start w:val="1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upperLetter"/>
      <w:pStyle w:val="TOC1"/>
      <w:lvlText w:val="%2."/>
      <w:lvlJc w:val="left"/>
      <w:pPr>
        <w:tabs>
          <w:tab w:val="num" w:pos="1710"/>
        </w:tabs>
        <w:ind w:left="2430" w:hanging="1440"/>
      </w:pPr>
      <w:rPr>
        <w:rFonts w:ascii="Arial" w:hAnsi="Arial" w:cs="Arial" w:hint="default"/>
        <w:b w:val="0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  <w:b w:val="0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2250"/>
        </w:tabs>
        <w:ind w:left="4770" w:hanging="108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970"/>
        </w:tabs>
        <w:ind w:left="268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330"/>
        </w:tabs>
        <w:ind w:left="318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050"/>
        </w:tabs>
        <w:ind w:left="369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410"/>
        </w:tabs>
        <w:ind w:left="419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30"/>
        </w:tabs>
        <w:ind w:left="4770" w:hanging="1440"/>
      </w:pPr>
      <w:rPr>
        <w:rFonts w:hint="default"/>
      </w:rPr>
    </w:lvl>
  </w:abstractNum>
  <w:num w:numId="1">
    <w:abstractNumId w:val="22"/>
  </w:num>
  <w:num w:numId="2">
    <w:abstractNumId w:val="25"/>
  </w:num>
  <w:num w:numId="3">
    <w:abstractNumId w:val="21"/>
  </w:num>
  <w:num w:numId="4">
    <w:abstractNumId w:val="20"/>
  </w:num>
  <w:num w:numId="5">
    <w:abstractNumId w:val="0"/>
  </w:num>
  <w:num w:numId="6">
    <w:abstractNumId w:val="2"/>
  </w:num>
  <w:num w:numId="7">
    <w:abstractNumId w:val="23"/>
  </w:num>
  <w:num w:numId="8">
    <w:abstractNumId w:val="12"/>
  </w:num>
  <w:num w:numId="9">
    <w:abstractNumId w:val="16"/>
  </w:num>
  <w:num w:numId="10">
    <w:abstractNumId w:val="1"/>
  </w:num>
  <w:num w:numId="11">
    <w:abstractNumId w:val="9"/>
  </w:num>
  <w:num w:numId="12">
    <w:abstractNumId w:val="4"/>
  </w:num>
  <w:num w:numId="13">
    <w:abstractNumId w:val="18"/>
  </w:num>
  <w:num w:numId="14">
    <w:abstractNumId w:val="5"/>
  </w:num>
  <w:num w:numId="15">
    <w:abstractNumId w:val="11"/>
  </w:num>
  <w:num w:numId="16">
    <w:abstractNumId w:val="6"/>
  </w:num>
  <w:num w:numId="17">
    <w:abstractNumId w:val="3"/>
  </w:num>
  <w:num w:numId="18">
    <w:abstractNumId w:val="19"/>
  </w:num>
  <w:num w:numId="19">
    <w:abstractNumId w:val="15"/>
  </w:num>
  <w:num w:numId="20">
    <w:abstractNumId w:val="7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8"/>
  </w:num>
  <w:num w:numId="24">
    <w:abstractNumId w:val="14"/>
  </w:num>
  <w:num w:numId="25">
    <w:abstractNumId w:val="17"/>
  </w:num>
  <w:num w:numId="26">
    <w:abstractNumId w:val="13"/>
  </w:num>
  <w:num w:numId="27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D07"/>
    <w:rsid w:val="000000C0"/>
    <w:rsid w:val="000001E7"/>
    <w:rsid w:val="00000C49"/>
    <w:rsid w:val="00001AD4"/>
    <w:rsid w:val="00001CD6"/>
    <w:rsid w:val="00001E16"/>
    <w:rsid w:val="00002AA1"/>
    <w:rsid w:val="00002DFB"/>
    <w:rsid w:val="000038E5"/>
    <w:rsid w:val="00005650"/>
    <w:rsid w:val="00005793"/>
    <w:rsid w:val="00005C84"/>
    <w:rsid w:val="00006091"/>
    <w:rsid w:val="00006458"/>
    <w:rsid w:val="00006D99"/>
    <w:rsid w:val="00007244"/>
    <w:rsid w:val="000078D1"/>
    <w:rsid w:val="000103BB"/>
    <w:rsid w:val="000108CB"/>
    <w:rsid w:val="000114B8"/>
    <w:rsid w:val="000114F6"/>
    <w:rsid w:val="00011B6C"/>
    <w:rsid w:val="00011EE7"/>
    <w:rsid w:val="00012208"/>
    <w:rsid w:val="00012516"/>
    <w:rsid w:val="00012D2D"/>
    <w:rsid w:val="00013367"/>
    <w:rsid w:val="0001340D"/>
    <w:rsid w:val="0001367A"/>
    <w:rsid w:val="00013816"/>
    <w:rsid w:val="0001383D"/>
    <w:rsid w:val="00013ACE"/>
    <w:rsid w:val="000146FF"/>
    <w:rsid w:val="00014A9B"/>
    <w:rsid w:val="000151BE"/>
    <w:rsid w:val="000153D3"/>
    <w:rsid w:val="000153F7"/>
    <w:rsid w:val="00015F45"/>
    <w:rsid w:val="000160F1"/>
    <w:rsid w:val="000162CB"/>
    <w:rsid w:val="000164A2"/>
    <w:rsid w:val="0001674C"/>
    <w:rsid w:val="00016A50"/>
    <w:rsid w:val="00016B83"/>
    <w:rsid w:val="00016DE5"/>
    <w:rsid w:val="00017185"/>
    <w:rsid w:val="00017728"/>
    <w:rsid w:val="00017D45"/>
    <w:rsid w:val="0002144F"/>
    <w:rsid w:val="0002277C"/>
    <w:rsid w:val="00022DA0"/>
    <w:rsid w:val="000239F2"/>
    <w:rsid w:val="00023B4C"/>
    <w:rsid w:val="00024999"/>
    <w:rsid w:val="00024B1A"/>
    <w:rsid w:val="00024CE9"/>
    <w:rsid w:val="00025376"/>
    <w:rsid w:val="000257F7"/>
    <w:rsid w:val="000262CF"/>
    <w:rsid w:val="0002632C"/>
    <w:rsid w:val="00026A09"/>
    <w:rsid w:val="000271F3"/>
    <w:rsid w:val="00027A04"/>
    <w:rsid w:val="00027ABC"/>
    <w:rsid w:val="00027B40"/>
    <w:rsid w:val="00031536"/>
    <w:rsid w:val="0003165C"/>
    <w:rsid w:val="000317C9"/>
    <w:rsid w:val="00032C32"/>
    <w:rsid w:val="000338A1"/>
    <w:rsid w:val="000338E7"/>
    <w:rsid w:val="00034624"/>
    <w:rsid w:val="0003494A"/>
    <w:rsid w:val="0003501C"/>
    <w:rsid w:val="00035575"/>
    <w:rsid w:val="00035DBD"/>
    <w:rsid w:val="00035DDA"/>
    <w:rsid w:val="00035F2B"/>
    <w:rsid w:val="0003671E"/>
    <w:rsid w:val="0003706F"/>
    <w:rsid w:val="00037D7F"/>
    <w:rsid w:val="000406BB"/>
    <w:rsid w:val="00042346"/>
    <w:rsid w:val="000427B1"/>
    <w:rsid w:val="00042D49"/>
    <w:rsid w:val="00042EF7"/>
    <w:rsid w:val="00043010"/>
    <w:rsid w:val="00043F94"/>
    <w:rsid w:val="000440D2"/>
    <w:rsid w:val="00044317"/>
    <w:rsid w:val="000449BF"/>
    <w:rsid w:val="00044E22"/>
    <w:rsid w:val="00045B51"/>
    <w:rsid w:val="000464BF"/>
    <w:rsid w:val="00046644"/>
    <w:rsid w:val="0004670A"/>
    <w:rsid w:val="00046754"/>
    <w:rsid w:val="00046CD1"/>
    <w:rsid w:val="00047A4D"/>
    <w:rsid w:val="00050310"/>
    <w:rsid w:val="00050D39"/>
    <w:rsid w:val="00050E7B"/>
    <w:rsid w:val="00050F95"/>
    <w:rsid w:val="00052A55"/>
    <w:rsid w:val="00054FFC"/>
    <w:rsid w:val="00055A4D"/>
    <w:rsid w:val="00055FCD"/>
    <w:rsid w:val="000569D3"/>
    <w:rsid w:val="00056A93"/>
    <w:rsid w:val="000603D8"/>
    <w:rsid w:val="00060D2A"/>
    <w:rsid w:val="0006317C"/>
    <w:rsid w:val="000632D0"/>
    <w:rsid w:val="000634F7"/>
    <w:rsid w:val="00063709"/>
    <w:rsid w:val="000640E0"/>
    <w:rsid w:val="000655B7"/>
    <w:rsid w:val="00065778"/>
    <w:rsid w:val="00065F0D"/>
    <w:rsid w:val="000669F5"/>
    <w:rsid w:val="0006752E"/>
    <w:rsid w:val="00067889"/>
    <w:rsid w:val="00067A36"/>
    <w:rsid w:val="000702C6"/>
    <w:rsid w:val="00071654"/>
    <w:rsid w:val="00071FD9"/>
    <w:rsid w:val="00073A07"/>
    <w:rsid w:val="000742F4"/>
    <w:rsid w:val="000756CA"/>
    <w:rsid w:val="00075B11"/>
    <w:rsid w:val="00076702"/>
    <w:rsid w:val="00077571"/>
    <w:rsid w:val="00077637"/>
    <w:rsid w:val="0007796B"/>
    <w:rsid w:val="00080678"/>
    <w:rsid w:val="000810A5"/>
    <w:rsid w:val="000810A6"/>
    <w:rsid w:val="0008123F"/>
    <w:rsid w:val="00081B91"/>
    <w:rsid w:val="00081FC2"/>
    <w:rsid w:val="0008203C"/>
    <w:rsid w:val="0008211F"/>
    <w:rsid w:val="00082345"/>
    <w:rsid w:val="00082498"/>
    <w:rsid w:val="000847B7"/>
    <w:rsid w:val="0008482A"/>
    <w:rsid w:val="00084A76"/>
    <w:rsid w:val="000858B8"/>
    <w:rsid w:val="00085DF2"/>
    <w:rsid w:val="00085E6B"/>
    <w:rsid w:val="00086C2B"/>
    <w:rsid w:val="00087931"/>
    <w:rsid w:val="00087EDE"/>
    <w:rsid w:val="000903C9"/>
    <w:rsid w:val="00090D2F"/>
    <w:rsid w:val="000910C2"/>
    <w:rsid w:val="00091186"/>
    <w:rsid w:val="00091689"/>
    <w:rsid w:val="0009257E"/>
    <w:rsid w:val="00092B69"/>
    <w:rsid w:val="00092B6C"/>
    <w:rsid w:val="00092CDC"/>
    <w:rsid w:val="00093656"/>
    <w:rsid w:val="00094693"/>
    <w:rsid w:val="00095611"/>
    <w:rsid w:val="00096DDE"/>
    <w:rsid w:val="00097435"/>
    <w:rsid w:val="00097AC9"/>
    <w:rsid w:val="000A0279"/>
    <w:rsid w:val="000A079A"/>
    <w:rsid w:val="000A0DDB"/>
    <w:rsid w:val="000A2A2D"/>
    <w:rsid w:val="000A3453"/>
    <w:rsid w:val="000A394E"/>
    <w:rsid w:val="000A39B5"/>
    <w:rsid w:val="000A3D97"/>
    <w:rsid w:val="000A414D"/>
    <w:rsid w:val="000A4C96"/>
    <w:rsid w:val="000A4D33"/>
    <w:rsid w:val="000A4F35"/>
    <w:rsid w:val="000A5960"/>
    <w:rsid w:val="000A5D91"/>
    <w:rsid w:val="000A6114"/>
    <w:rsid w:val="000A66DD"/>
    <w:rsid w:val="000A6C69"/>
    <w:rsid w:val="000B02F9"/>
    <w:rsid w:val="000B0BA3"/>
    <w:rsid w:val="000B0CC8"/>
    <w:rsid w:val="000B0D91"/>
    <w:rsid w:val="000B0FFE"/>
    <w:rsid w:val="000B1226"/>
    <w:rsid w:val="000B16AB"/>
    <w:rsid w:val="000B22C1"/>
    <w:rsid w:val="000B397A"/>
    <w:rsid w:val="000B3E08"/>
    <w:rsid w:val="000B4450"/>
    <w:rsid w:val="000B4491"/>
    <w:rsid w:val="000B4690"/>
    <w:rsid w:val="000B4798"/>
    <w:rsid w:val="000B4D91"/>
    <w:rsid w:val="000B5B72"/>
    <w:rsid w:val="000B5D82"/>
    <w:rsid w:val="000B6438"/>
    <w:rsid w:val="000B643B"/>
    <w:rsid w:val="000B6E6D"/>
    <w:rsid w:val="000B747B"/>
    <w:rsid w:val="000B7611"/>
    <w:rsid w:val="000B78E4"/>
    <w:rsid w:val="000B7DEE"/>
    <w:rsid w:val="000C0C43"/>
    <w:rsid w:val="000C132A"/>
    <w:rsid w:val="000C2767"/>
    <w:rsid w:val="000C2C34"/>
    <w:rsid w:val="000C2E8D"/>
    <w:rsid w:val="000C38AE"/>
    <w:rsid w:val="000C3CE1"/>
    <w:rsid w:val="000C3DB1"/>
    <w:rsid w:val="000C495A"/>
    <w:rsid w:val="000C4986"/>
    <w:rsid w:val="000C4B39"/>
    <w:rsid w:val="000C61A3"/>
    <w:rsid w:val="000C689C"/>
    <w:rsid w:val="000C7482"/>
    <w:rsid w:val="000C7C78"/>
    <w:rsid w:val="000C7D0B"/>
    <w:rsid w:val="000D0276"/>
    <w:rsid w:val="000D02E4"/>
    <w:rsid w:val="000D19BA"/>
    <w:rsid w:val="000D277F"/>
    <w:rsid w:val="000D27F4"/>
    <w:rsid w:val="000D2B01"/>
    <w:rsid w:val="000D34B5"/>
    <w:rsid w:val="000D3AD9"/>
    <w:rsid w:val="000D3B06"/>
    <w:rsid w:val="000D3E0F"/>
    <w:rsid w:val="000D4DD0"/>
    <w:rsid w:val="000D6308"/>
    <w:rsid w:val="000D638B"/>
    <w:rsid w:val="000D7CFC"/>
    <w:rsid w:val="000D7D5E"/>
    <w:rsid w:val="000E03B3"/>
    <w:rsid w:val="000E05A9"/>
    <w:rsid w:val="000E20CC"/>
    <w:rsid w:val="000E2F68"/>
    <w:rsid w:val="000E349A"/>
    <w:rsid w:val="000E3987"/>
    <w:rsid w:val="000E3AF2"/>
    <w:rsid w:val="000E438D"/>
    <w:rsid w:val="000E4494"/>
    <w:rsid w:val="000E529D"/>
    <w:rsid w:val="000E6043"/>
    <w:rsid w:val="000E701E"/>
    <w:rsid w:val="000E73BD"/>
    <w:rsid w:val="000E7A0C"/>
    <w:rsid w:val="000E7DCD"/>
    <w:rsid w:val="000F013C"/>
    <w:rsid w:val="000F0EF0"/>
    <w:rsid w:val="000F0F62"/>
    <w:rsid w:val="000F19D7"/>
    <w:rsid w:val="000F215B"/>
    <w:rsid w:val="000F2338"/>
    <w:rsid w:val="000F2650"/>
    <w:rsid w:val="000F2756"/>
    <w:rsid w:val="000F2C21"/>
    <w:rsid w:val="000F2D85"/>
    <w:rsid w:val="000F3734"/>
    <w:rsid w:val="000F3D8A"/>
    <w:rsid w:val="000F59CF"/>
    <w:rsid w:val="000F5A36"/>
    <w:rsid w:val="000F6163"/>
    <w:rsid w:val="000F6B14"/>
    <w:rsid w:val="000F715E"/>
    <w:rsid w:val="000F72F0"/>
    <w:rsid w:val="000F770A"/>
    <w:rsid w:val="000F7BBB"/>
    <w:rsid w:val="0010037C"/>
    <w:rsid w:val="00100FC4"/>
    <w:rsid w:val="0010102F"/>
    <w:rsid w:val="0010211C"/>
    <w:rsid w:val="001022D2"/>
    <w:rsid w:val="00102603"/>
    <w:rsid w:val="00102AB1"/>
    <w:rsid w:val="00102C1E"/>
    <w:rsid w:val="0010312C"/>
    <w:rsid w:val="00104489"/>
    <w:rsid w:val="00104618"/>
    <w:rsid w:val="001050EF"/>
    <w:rsid w:val="00105610"/>
    <w:rsid w:val="00105634"/>
    <w:rsid w:val="001056B9"/>
    <w:rsid w:val="00105FBD"/>
    <w:rsid w:val="00106646"/>
    <w:rsid w:val="00106673"/>
    <w:rsid w:val="00106DAB"/>
    <w:rsid w:val="001074D7"/>
    <w:rsid w:val="00110023"/>
    <w:rsid w:val="001101F4"/>
    <w:rsid w:val="0011138D"/>
    <w:rsid w:val="00111C93"/>
    <w:rsid w:val="00111D3B"/>
    <w:rsid w:val="00112789"/>
    <w:rsid w:val="0011292D"/>
    <w:rsid w:val="00112F48"/>
    <w:rsid w:val="001137C6"/>
    <w:rsid w:val="0011397A"/>
    <w:rsid w:val="00114B0E"/>
    <w:rsid w:val="00114E0C"/>
    <w:rsid w:val="00116245"/>
    <w:rsid w:val="00116268"/>
    <w:rsid w:val="001164CA"/>
    <w:rsid w:val="00116991"/>
    <w:rsid w:val="001169E5"/>
    <w:rsid w:val="00116D6C"/>
    <w:rsid w:val="00116E3A"/>
    <w:rsid w:val="00116F46"/>
    <w:rsid w:val="00117800"/>
    <w:rsid w:val="00117E19"/>
    <w:rsid w:val="00117E8A"/>
    <w:rsid w:val="00121240"/>
    <w:rsid w:val="00122019"/>
    <w:rsid w:val="001225EE"/>
    <w:rsid w:val="00122806"/>
    <w:rsid w:val="00122B75"/>
    <w:rsid w:val="00123120"/>
    <w:rsid w:val="001231CA"/>
    <w:rsid w:val="0012351A"/>
    <w:rsid w:val="001244A9"/>
    <w:rsid w:val="00124D4F"/>
    <w:rsid w:val="00124F34"/>
    <w:rsid w:val="0012512F"/>
    <w:rsid w:val="00126EEC"/>
    <w:rsid w:val="00126FD3"/>
    <w:rsid w:val="0012756D"/>
    <w:rsid w:val="00127A33"/>
    <w:rsid w:val="0013031E"/>
    <w:rsid w:val="0013118E"/>
    <w:rsid w:val="00131C52"/>
    <w:rsid w:val="00131D4B"/>
    <w:rsid w:val="00131E53"/>
    <w:rsid w:val="00132159"/>
    <w:rsid w:val="0013233D"/>
    <w:rsid w:val="00132630"/>
    <w:rsid w:val="001329EB"/>
    <w:rsid w:val="00133D32"/>
    <w:rsid w:val="00134120"/>
    <w:rsid w:val="0013473D"/>
    <w:rsid w:val="00134DCB"/>
    <w:rsid w:val="001359CF"/>
    <w:rsid w:val="00135F95"/>
    <w:rsid w:val="001363A3"/>
    <w:rsid w:val="00136747"/>
    <w:rsid w:val="00136B3F"/>
    <w:rsid w:val="00137026"/>
    <w:rsid w:val="001372A8"/>
    <w:rsid w:val="00137410"/>
    <w:rsid w:val="001379F4"/>
    <w:rsid w:val="00137D71"/>
    <w:rsid w:val="00140EDC"/>
    <w:rsid w:val="0014184F"/>
    <w:rsid w:val="00141D14"/>
    <w:rsid w:val="00142797"/>
    <w:rsid w:val="001429BA"/>
    <w:rsid w:val="001429F1"/>
    <w:rsid w:val="00142B77"/>
    <w:rsid w:val="001438F2"/>
    <w:rsid w:val="00143E06"/>
    <w:rsid w:val="00144570"/>
    <w:rsid w:val="0014499D"/>
    <w:rsid w:val="00144C91"/>
    <w:rsid w:val="0014505D"/>
    <w:rsid w:val="0014545F"/>
    <w:rsid w:val="00145EAB"/>
    <w:rsid w:val="00146C22"/>
    <w:rsid w:val="00150941"/>
    <w:rsid w:val="00150EC5"/>
    <w:rsid w:val="00151325"/>
    <w:rsid w:val="00153048"/>
    <w:rsid w:val="0015358E"/>
    <w:rsid w:val="0015363A"/>
    <w:rsid w:val="00154007"/>
    <w:rsid w:val="00154B6E"/>
    <w:rsid w:val="00154C5F"/>
    <w:rsid w:val="00154E82"/>
    <w:rsid w:val="001551AD"/>
    <w:rsid w:val="001552C3"/>
    <w:rsid w:val="00155F80"/>
    <w:rsid w:val="00156BD8"/>
    <w:rsid w:val="00156E5E"/>
    <w:rsid w:val="0015712D"/>
    <w:rsid w:val="0015761B"/>
    <w:rsid w:val="001576F5"/>
    <w:rsid w:val="00157931"/>
    <w:rsid w:val="00157DE0"/>
    <w:rsid w:val="00160619"/>
    <w:rsid w:val="00160AF8"/>
    <w:rsid w:val="00160D6F"/>
    <w:rsid w:val="00160F44"/>
    <w:rsid w:val="00160FAF"/>
    <w:rsid w:val="00161787"/>
    <w:rsid w:val="00161A5A"/>
    <w:rsid w:val="00164131"/>
    <w:rsid w:val="00164ED8"/>
    <w:rsid w:val="00165031"/>
    <w:rsid w:val="00166107"/>
    <w:rsid w:val="00166451"/>
    <w:rsid w:val="00167C2C"/>
    <w:rsid w:val="00170780"/>
    <w:rsid w:val="0017080B"/>
    <w:rsid w:val="00170B67"/>
    <w:rsid w:val="0017102F"/>
    <w:rsid w:val="001710AD"/>
    <w:rsid w:val="0017133E"/>
    <w:rsid w:val="0017140F"/>
    <w:rsid w:val="00172466"/>
    <w:rsid w:val="001729D2"/>
    <w:rsid w:val="0017371A"/>
    <w:rsid w:val="00173A95"/>
    <w:rsid w:val="0017414D"/>
    <w:rsid w:val="00174190"/>
    <w:rsid w:val="001746C3"/>
    <w:rsid w:val="00174965"/>
    <w:rsid w:val="00174D21"/>
    <w:rsid w:val="00174D65"/>
    <w:rsid w:val="0017536E"/>
    <w:rsid w:val="0017569E"/>
    <w:rsid w:val="001778C0"/>
    <w:rsid w:val="00177B2F"/>
    <w:rsid w:val="00177B41"/>
    <w:rsid w:val="0018073E"/>
    <w:rsid w:val="00180F92"/>
    <w:rsid w:val="00182084"/>
    <w:rsid w:val="001826AF"/>
    <w:rsid w:val="00182A67"/>
    <w:rsid w:val="00182D69"/>
    <w:rsid w:val="001830CE"/>
    <w:rsid w:val="001833CD"/>
    <w:rsid w:val="00183829"/>
    <w:rsid w:val="00184287"/>
    <w:rsid w:val="00185329"/>
    <w:rsid w:val="0018596B"/>
    <w:rsid w:val="00185C97"/>
    <w:rsid w:val="00186D17"/>
    <w:rsid w:val="00186ECD"/>
    <w:rsid w:val="00187BC7"/>
    <w:rsid w:val="00187DD9"/>
    <w:rsid w:val="00187DE5"/>
    <w:rsid w:val="0019023C"/>
    <w:rsid w:val="001902C1"/>
    <w:rsid w:val="001906C0"/>
    <w:rsid w:val="00190A4F"/>
    <w:rsid w:val="00191239"/>
    <w:rsid w:val="00191BA7"/>
    <w:rsid w:val="00191C1F"/>
    <w:rsid w:val="00191C86"/>
    <w:rsid w:val="00192B11"/>
    <w:rsid w:val="0019398B"/>
    <w:rsid w:val="00193E46"/>
    <w:rsid w:val="0019430F"/>
    <w:rsid w:val="00194449"/>
    <w:rsid w:val="00194B1D"/>
    <w:rsid w:val="0019516A"/>
    <w:rsid w:val="00195249"/>
    <w:rsid w:val="00195724"/>
    <w:rsid w:val="00195C0A"/>
    <w:rsid w:val="00195CEE"/>
    <w:rsid w:val="00196694"/>
    <w:rsid w:val="00196CCB"/>
    <w:rsid w:val="00197E52"/>
    <w:rsid w:val="001A0BFF"/>
    <w:rsid w:val="001A0F13"/>
    <w:rsid w:val="001A18EF"/>
    <w:rsid w:val="001A2130"/>
    <w:rsid w:val="001A2F0B"/>
    <w:rsid w:val="001A3F9E"/>
    <w:rsid w:val="001A4705"/>
    <w:rsid w:val="001A47E5"/>
    <w:rsid w:val="001A4BC1"/>
    <w:rsid w:val="001A51B0"/>
    <w:rsid w:val="001A5B86"/>
    <w:rsid w:val="001A5D87"/>
    <w:rsid w:val="001A6D89"/>
    <w:rsid w:val="001A7936"/>
    <w:rsid w:val="001A7C7B"/>
    <w:rsid w:val="001B0383"/>
    <w:rsid w:val="001B102A"/>
    <w:rsid w:val="001B1811"/>
    <w:rsid w:val="001B1EA3"/>
    <w:rsid w:val="001B22DC"/>
    <w:rsid w:val="001B2344"/>
    <w:rsid w:val="001B236E"/>
    <w:rsid w:val="001B2DBD"/>
    <w:rsid w:val="001B2E8D"/>
    <w:rsid w:val="001B373C"/>
    <w:rsid w:val="001B3A45"/>
    <w:rsid w:val="001B3CB2"/>
    <w:rsid w:val="001B3DD6"/>
    <w:rsid w:val="001B3E90"/>
    <w:rsid w:val="001B3F6B"/>
    <w:rsid w:val="001B4386"/>
    <w:rsid w:val="001B4627"/>
    <w:rsid w:val="001B4730"/>
    <w:rsid w:val="001B4A22"/>
    <w:rsid w:val="001B53D8"/>
    <w:rsid w:val="001B582C"/>
    <w:rsid w:val="001B66A5"/>
    <w:rsid w:val="001B6720"/>
    <w:rsid w:val="001B77F0"/>
    <w:rsid w:val="001C045A"/>
    <w:rsid w:val="001C1B17"/>
    <w:rsid w:val="001C20BF"/>
    <w:rsid w:val="001C234D"/>
    <w:rsid w:val="001C3058"/>
    <w:rsid w:val="001C3695"/>
    <w:rsid w:val="001C385F"/>
    <w:rsid w:val="001C461D"/>
    <w:rsid w:val="001C482C"/>
    <w:rsid w:val="001C4D46"/>
    <w:rsid w:val="001C607F"/>
    <w:rsid w:val="001C6D24"/>
    <w:rsid w:val="001C6EB9"/>
    <w:rsid w:val="001C7802"/>
    <w:rsid w:val="001C7BB2"/>
    <w:rsid w:val="001C7ECF"/>
    <w:rsid w:val="001D0305"/>
    <w:rsid w:val="001D1F9D"/>
    <w:rsid w:val="001D3D1B"/>
    <w:rsid w:val="001D4686"/>
    <w:rsid w:val="001D4C20"/>
    <w:rsid w:val="001D5476"/>
    <w:rsid w:val="001D5AF4"/>
    <w:rsid w:val="001D665B"/>
    <w:rsid w:val="001D6DA6"/>
    <w:rsid w:val="001D6EC4"/>
    <w:rsid w:val="001D7046"/>
    <w:rsid w:val="001D7BF9"/>
    <w:rsid w:val="001E0272"/>
    <w:rsid w:val="001E02E4"/>
    <w:rsid w:val="001E0B39"/>
    <w:rsid w:val="001E18B6"/>
    <w:rsid w:val="001E1909"/>
    <w:rsid w:val="001E28A9"/>
    <w:rsid w:val="001E2AE3"/>
    <w:rsid w:val="001E31B9"/>
    <w:rsid w:val="001E31F9"/>
    <w:rsid w:val="001E3469"/>
    <w:rsid w:val="001E35F5"/>
    <w:rsid w:val="001E4727"/>
    <w:rsid w:val="001E638B"/>
    <w:rsid w:val="001E63C6"/>
    <w:rsid w:val="001E6811"/>
    <w:rsid w:val="001E6A54"/>
    <w:rsid w:val="001E6FC2"/>
    <w:rsid w:val="001E708C"/>
    <w:rsid w:val="001E76CC"/>
    <w:rsid w:val="001E78F2"/>
    <w:rsid w:val="001E7C7E"/>
    <w:rsid w:val="001F00A9"/>
    <w:rsid w:val="001F0177"/>
    <w:rsid w:val="001F09EA"/>
    <w:rsid w:val="001F1191"/>
    <w:rsid w:val="001F288A"/>
    <w:rsid w:val="001F28F5"/>
    <w:rsid w:val="001F2BCA"/>
    <w:rsid w:val="001F2D6F"/>
    <w:rsid w:val="001F32FD"/>
    <w:rsid w:val="001F341F"/>
    <w:rsid w:val="001F363C"/>
    <w:rsid w:val="001F4648"/>
    <w:rsid w:val="001F4C28"/>
    <w:rsid w:val="001F5EA1"/>
    <w:rsid w:val="001F655D"/>
    <w:rsid w:val="001F6DE4"/>
    <w:rsid w:val="001F7333"/>
    <w:rsid w:val="001F74C3"/>
    <w:rsid w:val="001F7F16"/>
    <w:rsid w:val="00200056"/>
    <w:rsid w:val="002008C3"/>
    <w:rsid w:val="00201912"/>
    <w:rsid w:val="00202B06"/>
    <w:rsid w:val="00203179"/>
    <w:rsid w:val="00203483"/>
    <w:rsid w:val="0020414A"/>
    <w:rsid w:val="00206967"/>
    <w:rsid w:val="00206BC0"/>
    <w:rsid w:val="0020712D"/>
    <w:rsid w:val="00207776"/>
    <w:rsid w:val="002108BF"/>
    <w:rsid w:val="00210F3E"/>
    <w:rsid w:val="00211187"/>
    <w:rsid w:val="00211D4F"/>
    <w:rsid w:val="00212547"/>
    <w:rsid w:val="0021357D"/>
    <w:rsid w:val="002138A3"/>
    <w:rsid w:val="002138DE"/>
    <w:rsid w:val="002145CC"/>
    <w:rsid w:val="00216D56"/>
    <w:rsid w:val="00216DF9"/>
    <w:rsid w:val="00217247"/>
    <w:rsid w:val="00220C0F"/>
    <w:rsid w:val="002212A1"/>
    <w:rsid w:val="00221C72"/>
    <w:rsid w:val="00221D62"/>
    <w:rsid w:val="00221F8D"/>
    <w:rsid w:val="00222B7A"/>
    <w:rsid w:val="00223A21"/>
    <w:rsid w:val="00224118"/>
    <w:rsid w:val="0022480E"/>
    <w:rsid w:val="00225461"/>
    <w:rsid w:val="002270E5"/>
    <w:rsid w:val="0023067D"/>
    <w:rsid w:val="00231C17"/>
    <w:rsid w:val="002336EB"/>
    <w:rsid w:val="0023400A"/>
    <w:rsid w:val="002340CD"/>
    <w:rsid w:val="0023413E"/>
    <w:rsid w:val="00234C44"/>
    <w:rsid w:val="00234D68"/>
    <w:rsid w:val="00235262"/>
    <w:rsid w:val="00235AF3"/>
    <w:rsid w:val="00235BD7"/>
    <w:rsid w:val="0023619A"/>
    <w:rsid w:val="00236421"/>
    <w:rsid w:val="00236661"/>
    <w:rsid w:val="002370C1"/>
    <w:rsid w:val="0023757E"/>
    <w:rsid w:val="00237F61"/>
    <w:rsid w:val="0024021F"/>
    <w:rsid w:val="002407D3"/>
    <w:rsid w:val="00240993"/>
    <w:rsid w:val="00240D0D"/>
    <w:rsid w:val="00241144"/>
    <w:rsid w:val="00241465"/>
    <w:rsid w:val="00241DDF"/>
    <w:rsid w:val="002420D3"/>
    <w:rsid w:val="00242580"/>
    <w:rsid w:val="0024322A"/>
    <w:rsid w:val="00243466"/>
    <w:rsid w:val="00244442"/>
    <w:rsid w:val="00244B7A"/>
    <w:rsid w:val="00244DEE"/>
    <w:rsid w:val="00245836"/>
    <w:rsid w:val="00246687"/>
    <w:rsid w:val="00246899"/>
    <w:rsid w:val="00250106"/>
    <w:rsid w:val="002506F2"/>
    <w:rsid w:val="002511F3"/>
    <w:rsid w:val="002524D7"/>
    <w:rsid w:val="0025260E"/>
    <w:rsid w:val="0025294E"/>
    <w:rsid w:val="002538FB"/>
    <w:rsid w:val="00254DF7"/>
    <w:rsid w:val="00254E2A"/>
    <w:rsid w:val="002551EC"/>
    <w:rsid w:val="00255626"/>
    <w:rsid w:val="002562F2"/>
    <w:rsid w:val="00256E1E"/>
    <w:rsid w:val="00257865"/>
    <w:rsid w:val="00257CE8"/>
    <w:rsid w:val="00257DEB"/>
    <w:rsid w:val="002611E2"/>
    <w:rsid w:val="00261312"/>
    <w:rsid w:val="0026152E"/>
    <w:rsid w:val="00261D7B"/>
    <w:rsid w:val="00261E41"/>
    <w:rsid w:val="00261F9C"/>
    <w:rsid w:val="00262739"/>
    <w:rsid w:val="002642E3"/>
    <w:rsid w:val="0026451F"/>
    <w:rsid w:val="002646AD"/>
    <w:rsid w:val="00264A83"/>
    <w:rsid w:val="00265049"/>
    <w:rsid w:val="0026533C"/>
    <w:rsid w:val="00265825"/>
    <w:rsid w:val="00265C29"/>
    <w:rsid w:val="00265E1D"/>
    <w:rsid w:val="002664F9"/>
    <w:rsid w:val="00266860"/>
    <w:rsid w:val="00266B3A"/>
    <w:rsid w:val="00266D94"/>
    <w:rsid w:val="00270264"/>
    <w:rsid w:val="00271850"/>
    <w:rsid w:val="0027300D"/>
    <w:rsid w:val="00273C5D"/>
    <w:rsid w:val="00274B1A"/>
    <w:rsid w:val="00274BF1"/>
    <w:rsid w:val="00274C7B"/>
    <w:rsid w:val="00275B7E"/>
    <w:rsid w:val="00275EC9"/>
    <w:rsid w:val="002762F5"/>
    <w:rsid w:val="00277102"/>
    <w:rsid w:val="00277506"/>
    <w:rsid w:val="00280B62"/>
    <w:rsid w:val="00280E0C"/>
    <w:rsid w:val="00281198"/>
    <w:rsid w:val="00281794"/>
    <w:rsid w:val="0028291D"/>
    <w:rsid w:val="00282EB9"/>
    <w:rsid w:val="0028405C"/>
    <w:rsid w:val="00284322"/>
    <w:rsid w:val="00284FF0"/>
    <w:rsid w:val="00285029"/>
    <w:rsid w:val="0028512B"/>
    <w:rsid w:val="00287110"/>
    <w:rsid w:val="002871BF"/>
    <w:rsid w:val="00287B80"/>
    <w:rsid w:val="00290770"/>
    <w:rsid w:val="002909A7"/>
    <w:rsid w:val="0029106E"/>
    <w:rsid w:val="00291391"/>
    <w:rsid w:val="002916DA"/>
    <w:rsid w:val="00293140"/>
    <w:rsid w:val="00294922"/>
    <w:rsid w:val="00294F77"/>
    <w:rsid w:val="002960A8"/>
    <w:rsid w:val="0029615E"/>
    <w:rsid w:val="00296603"/>
    <w:rsid w:val="00296A87"/>
    <w:rsid w:val="00296BB6"/>
    <w:rsid w:val="002972D5"/>
    <w:rsid w:val="00297E26"/>
    <w:rsid w:val="002A00F5"/>
    <w:rsid w:val="002A0700"/>
    <w:rsid w:val="002A1909"/>
    <w:rsid w:val="002A1A30"/>
    <w:rsid w:val="002A1B5D"/>
    <w:rsid w:val="002A1E20"/>
    <w:rsid w:val="002A1EC6"/>
    <w:rsid w:val="002A2420"/>
    <w:rsid w:val="002A29EB"/>
    <w:rsid w:val="002A30D3"/>
    <w:rsid w:val="002A490C"/>
    <w:rsid w:val="002A4FA1"/>
    <w:rsid w:val="002A521F"/>
    <w:rsid w:val="002A614A"/>
    <w:rsid w:val="002A664D"/>
    <w:rsid w:val="002A6A06"/>
    <w:rsid w:val="002A6EE9"/>
    <w:rsid w:val="002A71FE"/>
    <w:rsid w:val="002A77C0"/>
    <w:rsid w:val="002A780E"/>
    <w:rsid w:val="002A7C10"/>
    <w:rsid w:val="002A7E68"/>
    <w:rsid w:val="002B0511"/>
    <w:rsid w:val="002B06FD"/>
    <w:rsid w:val="002B0811"/>
    <w:rsid w:val="002B0D72"/>
    <w:rsid w:val="002B1A63"/>
    <w:rsid w:val="002B1CE9"/>
    <w:rsid w:val="002B240A"/>
    <w:rsid w:val="002B2843"/>
    <w:rsid w:val="002B2C55"/>
    <w:rsid w:val="002B30AF"/>
    <w:rsid w:val="002B540A"/>
    <w:rsid w:val="002B54EB"/>
    <w:rsid w:val="002B5649"/>
    <w:rsid w:val="002B61B8"/>
    <w:rsid w:val="002B622A"/>
    <w:rsid w:val="002B68A3"/>
    <w:rsid w:val="002B6C33"/>
    <w:rsid w:val="002B6ECF"/>
    <w:rsid w:val="002B7A6C"/>
    <w:rsid w:val="002C082C"/>
    <w:rsid w:val="002C2ADD"/>
    <w:rsid w:val="002C2AED"/>
    <w:rsid w:val="002C331A"/>
    <w:rsid w:val="002C33D9"/>
    <w:rsid w:val="002C44BF"/>
    <w:rsid w:val="002C4674"/>
    <w:rsid w:val="002C47DE"/>
    <w:rsid w:val="002C47F1"/>
    <w:rsid w:val="002C4D7E"/>
    <w:rsid w:val="002C56AE"/>
    <w:rsid w:val="002C5FE3"/>
    <w:rsid w:val="002C621D"/>
    <w:rsid w:val="002C63E8"/>
    <w:rsid w:val="002C6D25"/>
    <w:rsid w:val="002C785B"/>
    <w:rsid w:val="002D2170"/>
    <w:rsid w:val="002D2AE6"/>
    <w:rsid w:val="002D397C"/>
    <w:rsid w:val="002D39EE"/>
    <w:rsid w:val="002D4409"/>
    <w:rsid w:val="002D53FD"/>
    <w:rsid w:val="002D5B4F"/>
    <w:rsid w:val="002D5D67"/>
    <w:rsid w:val="002D61AD"/>
    <w:rsid w:val="002D788A"/>
    <w:rsid w:val="002D7DE3"/>
    <w:rsid w:val="002E05DD"/>
    <w:rsid w:val="002E0A78"/>
    <w:rsid w:val="002E15E7"/>
    <w:rsid w:val="002E2051"/>
    <w:rsid w:val="002E3A4D"/>
    <w:rsid w:val="002E3BB1"/>
    <w:rsid w:val="002E42CF"/>
    <w:rsid w:val="002E5FA8"/>
    <w:rsid w:val="002E6169"/>
    <w:rsid w:val="002E6897"/>
    <w:rsid w:val="002E6DF3"/>
    <w:rsid w:val="002E77D7"/>
    <w:rsid w:val="002E7836"/>
    <w:rsid w:val="002E7D76"/>
    <w:rsid w:val="002E7EC2"/>
    <w:rsid w:val="002F07BA"/>
    <w:rsid w:val="002F0833"/>
    <w:rsid w:val="002F0A97"/>
    <w:rsid w:val="002F0F1D"/>
    <w:rsid w:val="002F1188"/>
    <w:rsid w:val="002F1E32"/>
    <w:rsid w:val="002F21A4"/>
    <w:rsid w:val="002F234B"/>
    <w:rsid w:val="002F2F39"/>
    <w:rsid w:val="002F3741"/>
    <w:rsid w:val="002F3A24"/>
    <w:rsid w:val="002F4107"/>
    <w:rsid w:val="002F4391"/>
    <w:rsid w:val="002F44C1"/>
    <w:rsid w:val="002F4B25"/>
    <w:rsid w:val="002F5381"/>
    <w:rsid w:val="002F7129"/>
    <w:rsid w:val="002F7963"/>
    <w:rsid w:val="00300800"/>
    <w:rsid w:val="0030082E"/>
    <w:rsid w:val="00301D76"/>
    <w:rsid w:val="003031C9"/>
    <w:rsid w:val="003040AA"/>
    <w:rsid w:val="0030431E"/>
    <w:rsid w:val="00304E43"/>
    <w:rsid w:val="00305045"/>
    <w:rsid w:val="003052C3"/>
    <w:rsid w:val="00305ADE"/>
    <w:rsid w:val="00305B3B"/>
    <w:rsid w:val="00306363"/>
    <w:rsid w:val="003069F9"/>
    <w:rsid w:val="00306C7D"/>
    <w:rsid w:val="0030769B"/>
    <w:rsid w:val="00310505"/>
    <w:rsid w:val="00311083"/>
    <w:rsid w:val="00311B67"/>
    <w:rsid w:val="00311EB6"/>
    <w:rsid w:val="003122E3"/>
    <w:rsid w:val="003127B2"/>
    <w:rsid w:val="003130F1"/>
    <w:rsid w:val="00313293"/>
    <w:rsid w:val="00314D42"/>
    <w:rsid w:val="00315233"/>
    <w:rsid w:val="003153F1"/>
    <w:rsid w:val="003162E0"/>
    <w:rsid w:val="003169CC"/>
    <w:rsid w:val="00317D24"/>
    <w:rsid w:val="003206D0"/>
    <w:rsid w:val="00320E30"/>
    <w:rsid w:val="003211B4"/>
    <w:rsid w:val="00321248"/>
    <w:rsid w:val="003214C2"/>
    <w:rsid w:val="003219A7"/>
    <w:rsid w:val="0032321F"/>
    <w:rsid w:val="003233D2"/>
    <w:rsid w:val="00323BCB"/>
    <w:rsid w:val="00323D39"/>
    <w:rsid w:val="00324051"/>
    <w:rsid w:val="0032446C"/>
    <w:rsid w:val="0032465D"/>
    <w:rsid w:val="00324766"/>
    <w:rsid w:val="0032497A"/>
    <w:rsid w:val="003249F1"/>
    <w:rsid w:val="00325228"/>
    <w:rsid w:val="0032550C"/>
    <w:rsid w:val="00325B67"/>
    <w:rsid w:val="00326BFA"/>
    <w:rsid w:val="003270A7"/>
    <w:rsid w:val="00327C4A"/>
    <w:rsid w:val="00330768"/>
    <w:rsid w:val="00330AC7"/>
    <w:rsid w:val="00330B11"/>
    <w:rsid w:val="00330CE7"/>
    <w:rsid w:val="00330FF8"/>
    <w:rsid w:val="003314B8"/>
    <w:rsid w:val="003314D9"/>
    <w:rsid w:val="00331AB2"/>
    <w:rsid w:val="00331F42"/>
    <w:rsid w:val="0033223A"/>
    <w:rsid w:val="00332AE8"/>
    <w:rsid w:val="00333B38"/>
    <w:rsid w:val="00334038"/>
    <w:rsid w:val="00334085"/>
    <w:rsid w:val="00334690"/>
    <w:rsid w:val="00334F3F"/>
    <w:rsid w:val="00335262"/>
    <w:rsid w:val="00335C83"/>
    <w:rsid w:val="0033632B"/>
    <w:rsid w:val="0033635E"/>
    <w:rsid w:val="00336551"/>
    <w:rsid w:val="003365F5"/>
    <w:rsid w:val="00336C22"/>
    <w:rsid w:val="00337E59"/>
    <w:rsid w:val="00340A41"/>
    <w:rsid w:val="00341369"/>
    <w:rsid w:val="0034172C"/>
    <w:rsid w:val="00341BF7"/>
    <w:rsid w:val="00341E69"/>
    <w:rsid w:val="003421E4"/>
    <w:rsid w:val="003423A9"/>
    <w:rsid w:val="00342920"/>
    <w:rsid w:val="00342A64"/>
    <w:rsid w:val="00343414"/>
    <w:rsid w:val="00343CBD"/>
    <w:rsid w:val="00344388"/>
    <w:rsid w:val="003449A5"/>
    <w:rsid w:val="00344A7D"/>
    <w:rsid w:val="00346191"/>
    <w:rsid w:val="00346864"/>
    <w:rsid w:val="00346D13"/>
    <w:rsid w:val="00346E1B"/>
    <w:rsid w:val="00346FE7"/>
    <w:rsid w:val="00347937"/>
    <w:rsid w:val="00347B9D"/>
    <w:rsid w:val="00347F6E"/>
    <w:rsid w:val="0035001A"/>
    <w:rsid w:val="00350BD1"/>
    <w:rsid w:val="00350EA5"/>
    <w:rsid w:val="003510BD"/>
    <w:rsid w:val="00352BD9"/>
    <w:rsid w:val="0035330C"/>
    <w:rsid w:val="0035352A"/>
    <w:rsid w:val="003536C3"/>
    <w:rsid w:val="00353700"/>
    <w:rsid w:val="003538BA"/>
    <w:rsid w:val="00355053"/>
    <w:rsid w:val="003553E4"/>
    <w:rsid w:val="003558F5"/>
    <w:rsid w:val="003570DC"/>
    <w:rsid w:val="00357771"/>
    <w:rsid w:val="0035799C"/>
    <w:rsid w:val="00360F0F"/>
    <w:rsid w:val="00361440"/>
    <w:rsid w:val="003619B4"/>
    <w:rsid w:val="00362846"/>
    <w:rsid w:val="00362B4F"/>
    <w:rsid w:val="00362BC1"/>
    <w:rsid w:val="00363BB8"/>
    <w:rsid w:val="003648AD"/>
    <w:rsid w:val="0036598D"/>
    <w:rsid w:val="00365A2D"/>
    <w:rsid w:val="003665D2"/>
    <w:rsid w:val="0036693A"/>
    <w:rsid w:val="00366F55"/>
    <w:rsid w:val="00367BB0"/>
    <w:rsid w:val="00367C85"/>
    <w:rsid w:val="003709DA"/>
    <w:rsid w:val="003709FD"/>
    <w:rsid w:val="00370BAD"/>
    <w:rsid w:val="00372E56"/>
    <w:rsid w:val="00373095"/>
    <w:rsid w:val="00373B0B"/>
    <w:rsid w:val="00374F1C"/>
    <w:rsid w:val="00375481"/>
    <w:rsid w:val="003765E9"/>
    <w:rsid w:val="003765FA"/>
    <w:rsid w:val="003768C7"/>
    <w:rsid w:val="003770C3"/>
    <w:rsid w:val="0037776C"/>
    <w:rsid w:val="003802D7"/>
    <w:rsid w:val="003811B7"/>
    <w:rsid w:val="003812F7"/>
    <w:rsid w:val="003817D4"/>
    <w:rsid w:val="00381EC0"/>
    <w:rsid w:val="0038275C"/>
    <w:rsid w:val="0038301A"/>
    <w:rsid w:val="003835FA"/>
    <w:rsid w:val="00383690"/>
    <w:rsid w:val="003840BB"/>
    <w:rsid w:val="003847D5"/>
    <w:rsid w:val="00384DCF"/>
    <w:rsid w:val="00384FF4"/>
    <w:rsid w:val="00385E34"/>
    <w:rsid w:val="0038638D"/>
    <w:rsid w:val="00386F98"/>
    <w:rsid w:val="00387094"/>
    <w:rsid w:val="003876BA"/>
    <w:rsid w:val="00387B1D"/>
    <w:rsid w:val="00387DA1"/>
    <w:rsid w:val="00387DC6"/>
    <w:rsid w:val="00390A26"/>
    <w:rsid w:val="003913C1"/>
    <w:rsid w:val="00391B5B"/>
    <w:rsid w:val="00391CB0"/>
    <w:rsid w:val="00391D6C"/>
    <w:rsid w:val="00391DFC"/>
    <w:rsid w:val="003921E9"/>
    <w:rsid w:val="00392D7D"/>
    <w:rsid w:val="00392E18"/>
    <w:rsid w:val="00393260"/>
    <w:rsid w:val="00393728"/>
    <w:rsid w:val="00393E85"/>
    <w:rsid w:val="003940F4"/>
    <w:rsid w:val="003947AC"/>
    <w:rsid w:val="00394881"/>
    <w:rsid w:val="00394C67"/>
    <w:rsid w:val="0039517B"/>
    <w:rsid w:val="00395426"/>
    <w:rsid w:val="00396AA0"/>
    <w:rsid w:val="00396C8E"/>
    <w:rsid w:val="0039785D"/>
    <w:rsid w:val="003979BD"/>
    <w:rsid w:val="003A0887"/>
    <w:rsid w:val="003A1099"/>
    <w:rsid w:val="003A1593"/>
    <w:rsid w:val="003A1842"/>
    <w:rsid w:val="003A1A1D"/>
    <w:rsid w:val="003A1BAA"/>
    <w:rsid w:val="003A1DC7"/>
    <w:rsid w:val="003A2007"/>
    <w:rsid w:val="003A20C7"/>
    <w:rsid w:val="003A2D35"/>
    <w:rsid w:val="003A35B9"/>
    <w:rsid w:val="003A3B8A"/>
    <w:rsid w:val="003A4594"/>
    <w:rsid w:val="003A4BBC"/>
    <w:rsid w:val="003A5A35"/>
    <w:rsid w:val="003A5A36"/>
    <w:rsid w:val="003A6326"/>
    <w:rsid w:val="003A67FD"/>
    <w:rsid w:val="003A76AE"/>
    <w:rsid w:val="003A7E0D"/>
    <w:rsid w:val="003B0929"/>
    <w:rsid w:val="003B1014"/>
    <w:rsid w:val="003B1A1C"/>
    <w:rsid w:val="003B1A69"/>
    <w:rsid w:val="003B1AAC"/>
    <w:rsid w:val="003B1B48"/>
    <w:rsid w:val="003B22F2"/>
    <w:rsid w:val="003B37F0"/>
    <w:rsid w:val="003B3B69"/>
    <w:rsid w:val="003B412B"/>
    <w:rsid w:val="003B51E3"/>
    <w:rsid w:val="003B5730"/>
    <w:rsid w:val="003B5970"/>
    <w:rsid w:val="003B59F9"/>
    <w:rsid w:val="003B6E64"/>
    <w:rsid w:val="003B7232"/>
    <w:rsid w:val="003B78ED"/>
    <w:rsid w:val="003C0A92"/>
    <w:rsid w:val="003C0C44"/>
    <w:rsid w:val="003C1C46"/>
    <w:rsid w:val="003C1CD1"/>
    <w:rsid w:val="003C1DF4"/>
    <w:rsid w:val="003C2161"/>
    <w:rsid w:val="003C4E8E"/>
    <w:rsid w:val="003C55A0"/>
    <w:rsid w:val="003C5E10"/>
    <w:rsid w:val="003C5F12"/>
    <w:rsid w:val="003C68D5"/>
    <w:rsid w:val="003C7176"/>
    <w:rsid w:val="003C72B6"/>
    <w:rsid w:val="003C7354"/>
    <w:rsid w:val="003C75E2"/>
    <w:rsid w:val="003D0B6A"/>
    <w:rsid w:val="003D0D59"/>
    <w:rsid w:val="003D0D8E"/>
    <w:rsid w:val="003D1009"/>
    <w:rsid w:val="003D157C"/>
    <w:rsid w:val="003D18BE"/>
    <w:rsid w:val="003D2065"/>
    <w:rsid w:val="003D215F"/>
    <w:rsid w:val="003D274A"/>
    <w:rsid w:val="003D2EA1"/>
    <w:rsid w:val="003D302A"/>
    <w:rsid w:val="003D34B7"/>
    <w:rsid w:val="003D3CE9"/>
    <w:rsid w:val="003D4581"/>
    <w:rsid w:val="003D45AB"/>
    <w:rsid w:val="003D54ED"/>
    <w:rsid w:val="003D5589"/>
    <w:rsid w:val="003D562E"/>
    <w:rsid w:val="003D62D9"/>
    <w:rsid w:val="003D645B"/>
    <w:rsid w:val="003D7BD3"/>
    <w:rsid w:val="003D7E70"/>
    <w:rsid w:val="003D7F8E"/>
    <w:rsid w:val="003E0396"/>
    <w:rsid w:val="003E30B9"/>
    <w:rsid w:val="003E3267"/>
    <w:rsid w:val="003E3D65"/>
    <w:rsid w:val="003E4ED2"/>
    <w:rsid w:val="003E5279"/>
    <w:rsid w:val="003E57DF"/>
    <w:rsid w:val="003E5EC8"/>
    <w:rsid w:val="003E64B3"/>
    <w:rsid w:val="003E64F3"/>
    <w:rsid w:val="003E69FF"/>
    <w:rsid w:val="003E6F82"/>
    <w:rsid w:val="003E7077"/>
    <w:rsid w:val="003E73DC"/>
    <w:rsid w:val="003E75FE"/>
    <w:rsid w:val="003F037B"/>
    <w:rsid w:val="003F10F6"/>
    <w:rsid w:val="003F12A9"/>
    <w:rsid w:val="003F1767"/>
    <w:rsid w:val="003F1A0B"/>
    <w:rsid w:val="003F1A88"/>
    <w:rsid w:val="003F223F"/>
    <w:rsid w:val="003F2B17"/>
    <w:rsid w:val="003F3842"/>
    <w:rsid w:val="003F4348"/>
    <w:rsid w:val="003F5059"/>
    <w:rsid w:val="003F5505"/>
    <w:rsid w:val="003F5AE1"/>
    <w:rsid w:val="003F6593"/>
    <w:rsid w:val="003F7BA3"/>
    <w:rsid w:val="003F7EC3"/>
    <w:rsid w:val="00400F32"/>
    <w:rsid w:val="0040190D"/>
    <w:rsid w:val="0040218B"/>
    <w:rsid w:val="00402295"/>
    <w:rsid w:val="00403987"/>
    <w:rsid w:val="00404702"/>
    <w:rsid w:val="00404A5E"/>
    <w:rsid w:val="00405679"/>
    <w:rsid w:val="00405EC2"/>
    <w:rsid w:val="00405F5F"/>
    <w:rsid w:val="00406A38"/>
    <w:rsid w:val="00406B07"/>
    <w:rsid w:val="004071F0"/>
    <w:rsid w:val="004072EE"/>
    <w:rsid w:val="00410049"/>
    <w:rsid w:val="00410E28"/>
    <w:rsid w:val="00411785"/>
    <w:rsid w:val="00411988"/>
    <w:rsid w:val="004127D2"/>
    <w:rsid w:val="00412E66"/>
    <w:rsid w:val="00413967"/>
    <w:rsid w:val="00413C7C"/>
    <w:rsid w:val="0041442F"/>
    <w:rsid w:val="00414606"/>
    <w:rsid w:val="00414FE0"/>
    <w:rsid w:val="004153D4"/>
    <w:rsid w:val="004153F0"/>
    <w:rsid w:val="00415C23"/>
    <w:rsid w:val="00415F6E"/>
    <w:rsid w:val="0042022F"/>
    <w:rsid w:val="004203DD"/>
    <w:rsid w:val="00420B6B"/>
    <w:rsid w:val="00420F2D"/>
    <w:rsid w:val="004212EB"/>
    <w:rsid w:val="00421F80"/>
    <w:rsid w:val="00422190"/>
    <w:rsid w:val="00422938"/>
    <w:rsid w:val="0042331B"/>
    <w:rsid w:val="004241A1"/>
    <w:rsid w:val="00424A5E"/>
    <w:rsid w:val="00425302"/>
    <w:rsid w:val="004258BA"/>
    <w:rsid w:val="00426A66"/>
    <w:rsid w:val="00427387"/>
    <w:rsid w:val="0042791C"/>
    <w:rsid w:val="00427ACE"/>
    <w:rsid w:val="004301C5"/>
    <w:rsid w:val="00430240"/>
    <w:rsid w:val="0043069C"/>
    <w:rsid w:val="00430E7D"/>
    <w:rsid w:val="00431235"/>
    <w:rsid w:val="00431588"/>
    <w:rsid w:val="00431787"/>
    <w:rsid w:val="00432FEB"/>
    <w:rsid w:val="004331BF"/>
    <w:rsid w:val="004340B5"/>
    <w:rsid w:val="004345BF"/>
    <w:rsid w:val="00434ACB"/>
    <w:rsid w:val="00435682"/>
    <w:rsid w:val="0043575B"/>
    <w:rsid w:val="0043637A"/>
    <w:rsid w:val="00436868"/>
    <w:rsid w:val="00436AD8"/>
    <w:rsid w:val="00437551"/>
    <w:rsid w:val="004401E4"/>
    <w:rsid w:val="00441C97"/>
    <w:rsid w:val="00441FE1"/>
    <w:rsid w:val="00442751"/>
    <w:rsid w:val="0044293B"/>
    <w:rsid w:val="004438B6"/>
    <w:rsid w:val="00445B40"/>
    <w:rsid w:val="00446708"/>
    <w:rsid w:val="00446A08"/>
    <w:rsid w:val="00446E70"/>
    <w:rsid w:val="00447D11"/>
    <w:rsid w:val="00447F76"/>
    <w:rsid w:val="00450296"/>
    <w:rsid w:val="00450A15"/>
    <w:rsid w:val="00450D5F"/>
    <w:rsid w:val="00450E02"/>
    <w:rsid w:val="00452634"/>
    <w:rsid w:val="00452A15"/>
    <w:rsid w:val="00453912"/>
    <w:rsid w:val="0045494A"/>
    <w:rsid w:val="00455DC3"/>
    <w:rsid w:val="00456068"/>
    <w:rsid w:val="00456501"/>
    <w:rsid w:val="00456B27"/>
    <w:rsid w:val="00456CF4"/>
    <w:rsid w:val="004577E0"/>
    <w:rsid w:val="00460352"/>
    <w:rsid w:val="00460A63"/>
    <w:rsid w:val="00460DDC"/>
    <w:rsid w:val="004612A1"/>
    <w:rsid w:val="004613C5"/>
    <w:rsid w:val="004627C3"/>
    <w:rsid w:val="00462CA6"/>
    <w:rsid w:val="00462EA5"/>
    <w:rsid w:val="004632F1"/>
    <w:rsid w:val="00463A22"/>
    <w:rsid w:val="00463D02"/>
    <w:rsid w:val="00463FC0"/>
    <w:rsid w:val="004642DD"/>
    <w:rsid w:val="0046481C"/>
    <w:rsid w:val="00464934"/>
    <w:rsid w:val="00464BB5"/>
    <w:rsid w:val="0046589E"/>
    <w:rsid w:val="00465DA2"/>
    <w:rsid w:val="00466174"/>
    <w:rsid w:val="0046628C"/>
    <w:rsid w:val="00466854"/>
    <w:rsid w:val="00466900"/>
    <w:rsid w:val="004715BB"/>
    <w:rsid w:val="00472040"/>
    <w:rsid w:val="00472ABD"/>
    <w:rsid w:val="0047343D"/>
    <w:rsid w:val="00473DDE"/>
    <w:rsid w:val="00473E1B"/>
    <w:rsid w:val="00475AC5"/>
    <w:rsid w:val="00475B19"/>
    <w:rsid w:val="00476165"/>
    <w:rsid w:val="004768C5"/>
    <w:rsid w:val="00476AF3"/>
    <w:rsid w:val="00476E40"/>
    <w:rsid w:val="0047703F"/>
    <w:rsid w:val="0047735E"/>
    <w:rsid w:val="00477EC0"/>
    <w:rsid w:val="00481C92"/>
    <w:rsid w:val="004835CF"/>
    <w:rsid w:val="00483BA4"/>
    <w:rsid w:val="00483E82"/>
    <w:rsid w:val="004840D4"/>
    <w:rsid w:val="00484B3B"/>
    <w:rsid w:val="00485563"/>
    <w:rsid w:val="00485CB4"/>
    <w:rsid w:val="004861CE"/>
    <w:rsid w:val="00486230"/>
    <w:rsid w:val="00486570"/>
    <w:rsid w:val="00486A95"/>
    <w:rsid w:val="00486EBF"/>
    <w:rsid w:val="00486EFB"/>
    <w:rsid w:val="0048707B"/>
    <w:rsid w:val="00487152"/>
    <w:rsid w:val="004875A9"/>
    <w:rsid w:val="00487EAC"/>
    <w:rsid w:val="00490100"/>
    <w:rsid w:val="00490A6A"/>
    <w:rsid w:val="00491E36"/>
    <w:rsid w:val="00491E73"/>
    <w:rsid w:val="004923BA"/>
    <w:rsid w:val="00492954"/>
    <w:rsid w:val="00492E54"/>
    <w:rsid w:val="0049326C"/>
    <w:rsid w:val="00493E66"/>
    <w:rsid w:val="00494064"/>
    <w:rsid w:val="00494937"/>
    <w:rsid w:val="00494AA7"/>
    <w:rsid w:val="00494AE0"/>
    <w:rsid w:val="00495401"/>
    <w:rsid w:val="0049619B"/>
    <w:rsid w:val="00496290"/>
    <w:rsid w:val="00496669"/>
    <w:rsid w:val="00496BEF"/>
    <w:rsid w:val="00496E6F"/>
    <w:rsid w:val="004A00AE"/>
    <w:rsid w:val="004A027F"/>
    <w:rsid w:val="004A1512"/>
    <w:rsid w:val="004A1A2D"/>
    <w:rsid w:val="004A1CF0"/>
    <w:rsid w:val="004A1EC5"/>
    <w:rsid w:val="004A1F7C"/>
    <w:rsid w:val="004A2810"/>
    <w:rsid w:val="004A4A3A"/>
    <w:rsid w:val="004A4B4D"/>
    <w:rsid w:val="004A4B93"/>
    <w:rsid w:val="004A4CE2"/>
    <w:rsid w:val="004A4D6F"/>
    <w:rsid w:val="004A5EEE"/>
    <w:rsid w:val="004A6157"/>
    <w:rsid w:val="004A65A1"/>
    <w:rsid w:val="004A65D3"/>
    <w:rsid w:val="004A6CDE"/>
    <w:rsid w:val="004A6EBD"/>
    <w:rsid w:val="004B1388"/>
    <w:rsid w:val="004B1550"/>
    <w:rsid w:val="004B1926"/>
    <w:rsid w:val="004B2238"/>
    <w:rsid w:val="004B234E"/>
    <w:rsid w:val="004B3539"/>
    <w:rsid w:val="004B3BF6"/>
    <w:rsid w:val="004B41C3"/>
    <w:rsid w:val="004B51A9"/>
    <w:rsid w:val="004B6648"/>
    <w:rsid w:val="004B66B3"/>
    <w:rsid w:val="004B6AD9"/>
    <w:rsid w:val="004B7595"/>
    <w:rsid w:val="004C0250"/>
    <w:rsid w:val="004C036C"/>
    <w:rsid w:val="004C1016"/>
    <w:rsid w:val="004C2D29"/>
    <w:rsid w:val="004C306E"/>
    <w:rsid w:val="004C35BB"/>
    <w:rsid w:val="004C39A6"/>
    <w:rsid w:val="004C3FC2"/>
    <w:rsid w:val="004C517A"/>
    <w:rsid w:val="004C53C2"/>
    <w:rsid w:val="004C56D1"/>
    <w:rsid w:val="004C61CE"/>
    <w:rsid w:val="004C6781"/>
    <w:rsid w:val="004C6B6B"/>
    <w:rsid w:val="004C6E4E"/>
    <w:rsid w:val="004C7141"/>
    <w:rsid w:val="004C7757"/>
    <w:rsid w:val="004C79B3"/>
    <w:rsid w:val="004C7D01"/>
    <w:rsid w:val="004D0753"/>
    <w:rsid w:val="004D138C"/>
    <w:rsid w:val="004D2C04"/>
    <w:rsid w:val="004D3642"/>
    <w:rsid w:val="004D3681"/>
    <w:rsid w:val="004D3B16"/>
    <w:rsid w:val="004D5F4F"/>
    <w:rsid w:val="004D6956"/>
    <w:rsid w:val="004D7A05"/>
    <w:rsid w:val="004E04F4"/>
    <w:rsid w:val="004E2122"/>
    <w:rsid w:val="004E244F"/>
    <w:rsid w:val="004E2B20"/>
    <w:rsid w:val="004E2D4A"/>
    <w:rsid w:val="004E2FB5"/>
    <w:rsid w:val="004E30E3"/>
    <w:rsid w:val="004E34E0"/>
    <w:rsid w:val="004E3A5F"/>
    <w:rsid w:val="004E3B00"/>
    <w:rsid w:val="004E3FA1"/>
    <w:rsid w:val="004E45D3"/>
    <w:rsid w:val="004E49B2"/>
    <w:rsid w:val="004E4BF6"/>
    <w:rsid w:val="004E68D8"/>
    <w:rsid w:val="004F04BB"/>
    <w:rsid w:val="004F1C32"/>
    <w:rsid w:val="004F1ECE"/>
    <w:rsid w:val="004F22A7"/>
    <w:rsid w:val="004F28AF"/>
    <w:rsid w:val="004F3266"/>
    <w:rsid w:val="004F447C"/>
    <w:rsid w:val="004F463C"/>
    <w:rsid w:val="004F4C76"/>
    <w:rsid w:val="004F5A8F"/>
    <w:rsid w:val="004F5B5A"/>
    <w:rsid w:val="004F6102"/>
    <w:rsid w:val="004F7DCA"/>
    <w:rsid w:val="0050066D"/>
    <w:rsid w:val="005009BC"/>
    <w:rsid w:val="005009FC"/>
    <w:rsid w:val="00500E6D"/>
    <w:rsid w:val="005019CE"/>
    <w:rsid w:val="00501FD2"/>
    <w:rsid w:val="00502006"/>
    <w:rsid w:val="005020AE"/>
    <w:rsid w:val="00502551"/>
    <w:rsid w:val="005032B2"/>
    <w:rsid w:val="0050360E"/>
    <w:rsid w:val="00503EB8"/>
    <w:rsid w:val="00504D68"/>
    <w:rsid w:val="005053B1"/>
    <w:rsid w:val="0050542C"/>
    <w:rsid w:val="0050555C"/>
    <w:rsid w:val="005056AF"/>
    <w:rsid w:val="00505848"/>
    <w:rsid w:val="00507DE9"/>
    <w:rsid w:val="005102F8"/>
    <w:rsid w:val="0051086B"/>
    <w:rsid w:val="00510DAA"/>
    <w:rsid w:val="00511295"/>
    <w:rsid w:val="0051136F"/>
    <w:rsid w:val="0051265E"/>
    <w:rsid w:val="00514032"/>
    <w:rsid w:val="00514115"/>
    <w:rsid w:val="00514927"/>
    <w:rsid w:val="005151B2"/>
    <w:rsid w:val="005154E6"/>
    <w:rsid w:val="0051591A"/>
    <w:rsid w:val="00516228"/>
    <w:rsid w:val="0051669D"/>
    <w:rsid w:val="005171BD"/>
    <w:rsid w:val="00517E13"/>
    <w:rsid w:val="005200B0"/>
    <w:rsid w:val="005203F1"/>
    <w:rsid w:val="00520456"/>
    <w:rsid w:val="00520C39"/>
    <w:rsid w:val="005215F4"/>
    <w:rsid w:val="00521F6D"/>
    <w:rsid w:val="00522EED"/>
    <w:rsid w:val="00523207"/>
    <w:rsid w:val="00523258"/>
    <w:rsid w:val="005233BA"/>
    <w:rsid w:val="0052361F"/>
    <w:rsid w:val="00523AD7"/>
    <w:rsid w:val="00523E21"/>
    <w:rsid w:val="00524760"/>
    <w:rsid w:val="005248C9"/>
    <w:rsid w:val="0052497F"/>
    <w:rsid w:val="005250F6"/>
    <w:rsid w:val="0052608A"/>
    <w:rsid w:val="00526268"/>
    <w:rsid w:val="00526991"/>
    <w:rsid w:val="00526A1B"/>
    <w:rsid w:val="00527E9B"/>
    <w:rsid w:val="005316F3"/>
    <w:rsid w:val="00532548"/>
    <w:rsid w:val="00532A0D"/>
    <w:rsid w:val="00532A7E"/>
    <w:rsid w:val="00533234"/>
    <w:rsid w:val="00533673"/>
    <w:rsid w:val="0053380E"/>
    <w:rsid w:val="005339D0"/>
    <w:rsid w:val="00533C30"/>
    <w:rsid w:val="005341B3"/>
    <w:rsid w:val="00534B52"/>
    <w:rsid w:val="0053510E"/>
    <w:rsid w:val="005355CE"/>
    <w:rsid w:val="005360BD"/>
    <w:rsid w:val="00536F20"/>
    <w:rsid w:val="0053712D"/>
    <w:rsid w:val="005373C5"/>
    <w:rsid w:val="0053776D"/>
    <w:rsid w:val="005379AB"/>
    <w:rsid w:val="00537D7A"/>
    <w:rsid w:val="00540532"/>
    <w:rsid w:val="00541A86"/>
    <w:rsid w:val="00541B5E"/>
    <w:rsid w:val="00541C17"/>
    <w:rsid w:val="00541C6F"/>
    <w:rsid w:val="00542248"/>
    <w:rsid w:val="00542389"/>
    <w:rsid w:val="00542FB7"/>
    <w:rsid w:val="00543FBE"/>
    <w:rsid w:val="0054488D"/>
    <w:rsid w:val="00544BFF"/>
    <w:rsid w:val="0054526A"/>
    <w:rsid w:val="0054593D"/>
    <w:rsid w:val="00545A19"/>
    <w:rsid w:val="00545C7B"/>
    <w:rsid w:val="00545DA9"/>
    <w:rsid w:val="005465E4"/>
    <w:rsid w:val="00546620"/>
    <w:rsid w:val="00546B66"/>
    <w:rsid w:val="00546B95"/>
    <w:rsid w:val="00546C34"/>
    <w:rsid w:val="005471F4"/>
    <w:rsid w:val="00547358"/>
    <w:rsid w:val="00547B6D"/>
    <w:rsid w:val="00547B7A"/>
    <w:rsid w:val="00550571"/>
    <w:rsid w:val="005507D6"/>
    <w:rsid w:val="00551693"/>
    <w:rsid w:val="005517D4"/>
    <w:rsid w:val="00552467"/>
    <w:rsid w:val="005528C3"/>
    <w:rsid w:val="00552AA7"/>
    <w:rsid w:val="0055300A"/>
    <w:rsid w:val="00553474"/>
    <w:rsid w:val="005536A2"/>
    <w:rsid w:val="0055430B"/>
    <w:rsid w:val="00554B76"/>
    <w:rsid w:val="005558C1"/>
    <w:rsid w:val="005564F0"/>
    <w:rsid w:val="0055663B"/>
    <w:rsid w:val="00556659"/>
    <w:rsid w:val="00556A4D"/>
    <w:rsid w:val="0055720C"/>
    <w:rsid w:val="0055744D"/>
    <w:rsid w:val="0055789C"/>
    <w:rsid w:val="00557AEC"/>
    <w:rsid w:val="00560170"/>
    <w:rsid w:val="0056031A"/>
    <w:rsid w:val="00560DE7"/>
    <w:rsid w:val="0056182F"/>
    <w:rsid w:val="00561D45"/>
    <w:rsid w:val="005625A2"/>
    <w:rsid w:val="0056291D"/>
    <w:rsid w:val="00562ADB"/>
    <w:rsid w:val="00562CD7"/>
    <w:rsid w:val="005632A9"/>
    <w:rsid w:val="00563BF7"/>
    <w:rsid w:val="00563DD4"/>
    <w:rsid w:val="0056401F"/>
    <w:rsid w:val="00564F11"/>
    <w:rsid w:val="00566118"/>
    <w:rsid w:val="00566209"/>
    <w:rsid w:val="00567513"/>
    <w:rsid w:val="00570692"/>
    <w:rsid w:val="00570C37"/>
    <w:rsid w:val="00571C9E"/>
    <w:rsid w:val="00571D2E"/>
    <w:rsid w:val="00571D7A"/>
    <w:rsid w:val="00571EC4"/>
    <w:rsid w:val="0057203E"/>
    <w:rsid w:val="00572904"/>
    <w:rsid w:val="00572933"/>
    <w:rsid w:val="00572CF7"/>
    <w:rsid w:val="00573599"/>
    <w:rsid w:val="00573679"/>
    <w:rsid w:val="00575296"/>
    <w:rsid w:val="005771B3"/>
    <w:rsid w:val="005779DF"/>
    <w:rsid w:val="00580ADF"/>
    <w:rsid w:val="00580D1D"/>
    <w:rsid w:val="00580F68"/>
    <w:rsid w:val="00581557"/>
    <w:rsid w:val="005817A9"/>
    <w:rsid w:val="0058195E"/>
    <w:rsid w:val="00581A63"/>
    <w:rsid w:val="00582540"/>
    <w:rsid w:val="005826A4"/>
    <w:rsid w:val="00582C17"/>
    <w:rsid w:val="005832FC"/>
    <w:rsid w:val="0058434C"/>
    <w:rsid w:val="00584422"/>
    <w:rsid w:val="005846C2"/>
    <w:rsid w:val="005846CB"/>
    <w:rsid w:val="00584B71"/>
    <w:rsid w:val="0058571B"/>
    <w:rsid w:val="005864F4"/>
    <w:rsid w:val="00586923"/>
    <w:rsid w:val="00586A99"/>
    <w:rsid w:val="00587927"/>
    <w:rsid w:val="00590E11"/>
    <w:rsid w:val="005927E0"/>
    <w:rsid w:val="0059303F"/>
    <w:rsid w:val="0059314F"/>
    <w:rsid w:val="005937D8"/>
    <w:rsid w:val="00593873"/>
    <w:rsid w:val="00593B14"/>
    <w:rsid w:val="0059420B"/>
    <w:rsid w:val="005946F3"/>
    <w:rsid w:val="00594FB1"/>
    <w:rsid w:val="00595286"/>
    <w:rsid w:val="00595680"/>
    <w:rsid w:val="005958D5"/>
    <w:rsid w:val="0059594F"/>
    <w:rsid w:val="00595F80"/>
    <w:rsid w:val="00596B0C"/>
    <w:rsid w:val="005972CB"/>
    <w:rsid w:val="005979B5"/>
    <w:rsid w:val="005A02BB"/>
    <w:rsid w:val="005A0F65"/>
    <w:rsid w:val="005A125E"/>
    <w:rsid w:val="005A14BF"/>
    <w:rsid w:val="005A1584"/>
    <w:rsid w:val="005A1A1E"/>
    <w:rsid w:val="005A22E3"/>
    <w:rsid w:val="005A267F"/>
    <w:rsid w:val="005A29F0"/>
    <w:rsid w:val="005A335C"/>
    <w:rsid w:val="005A3E35"/>
    <w:rsid w:val="005A6157"/>
    <w:rsid w:val="005A630A"/>
    <w:rsid w:val="005A6DC3"/>
    <w:rsid w:val="005B0A54"/>
    <w:rsid w:val="005B163F"/>
    <w:rsid w:val="005B1C58"/>
    <w:rsid w:val="005B24EA"/>
    <w:rsid w:val="005B25E8"/>
    <w:rsid w:val="005B2CA9"/>
    <w:rsid w:val="005B33D2"/>
    <w:rsid w:val="005B4A5F"/>
    <w:rsid w:val="005B4F46"/>
    <w:rsid w:val="005B59D3"/>
    <w:rsid w:val="005B5B1E"/>
    <w:rsid w:val="005B6F33"/>
    <w:rsid w:val="005B7342"/>
    <w:rsid w:val="005B7D89"/>
    <w:rsid w:val="005C037D"/>
    <w:rsid w:val="005C0541"/>
    <w:rsid w:val="005C080A"/>
    <w:rsid w:val="005C14AD"/>
    <w:rsid w:val="005C1D87"/>
    <w:rsid w:val="005C20CB"/>
    <w:rsid w:val="005C2D79"/>
    <w:rsid w:val="005C36B1"/>
    <w:rsid w:val="005C37EB"/>
    <w:rsid w:val="005C3908"/>
    <w:rsid w:val="005C3B28"/>
    <w:rsid w:val="005C43D3"/>
    <w:rsid w:val="005C4617"/>
    <w:rsid w:val="005C49F8"/>
    <w:rsid w:val="005C4BDF"/>
    <w:rsid w:val="005C5548"/>
    <w:rsid w:val="005C6B99"/>
    <w:rsid w:val="005C7220"/>
    <w:rsid w:val="005C73A0"/>
    <w:rsid w:val="005C79B0"/>
    <w:rsid w:val="005C7D93"/>
    <w:rsid w:val="005C7ED3"/>
    <w:rsid w:val="005D033D"/>
    <w:rsid w:val="005D0BB5"/>
    <w:rsid w:val="005D100C"/>
    <w:rsid w:val="005D170C"/>
    <w:rsid w:val="005D21FE"/>
    <w:rsid w:val="005D24D9"/>
    <w:rsid w:val="005D2581"/>
    <w:rsid w:val="005D326B"/>
    <w:rsid w:val="005D3313"/>
    <w:rsid w:val="005D34CD"/>
    <w:rsid w:val="005D39AE"/>
    <w:rsid w:val="005D4132"/>
    <w:rsid w:val="005D440E"/>
    <w:rsid w:val="005D44FC"/>
    <w:rsid w:val="005D52B0"/>
    <w:rsid w:val="005D56DC"/>
    <w:rsid w:val="005D5B05"/>
    <w:rsid w:val="005D6E61"/>
    <w:rsid w:val="005D6FC3"/>
    <w:rsid w:val="005D7769"/>
    <w:rsid w:val="005D7775"/>
    <w:rsid w:val="005D7853"/>
    <w:rsid w:val="005D78D2"/>
    <w:rsid w:val="005E24C8"/>
    <w:rsid w:val="005E28ED"/>
    <w:rsid w:val="005E2CA1"/>
    <w:rsid w:val="005E333D"/>
    <w:rsid w:val="005E36DC"/>
    <w:rsid w:val="005E38EE"/>
    <w:rsid w:val="005E3B40"/>
    <w:rsid w:val="005E3B55"/>
    <w:rsid w:val="005E411B"/>
    <w:rsid w:val="005E41B3"/>
    <w:rsid w:val="005E4AF8"/>
    <w:rsid w:val="005E5720"/>
    <w:rsid w:val="005E63F2"/>
    <w:rsid w:val="005E6593"/>
    <w:rsid w:val="005E68B9"/>
    <w:rsid w:val="005E68D9"/>
    <w:rsid w:val="005E6988"/>
    <w:rsid w:val="005E7471"/>
    <w:rsid w:val="005E7AB3"/>
    <w:rsid w:val="005F16A6"/>
    <w:rsid w:val="005F1DDC"/>
    <w:rsid w:val="005F27D9"/>
    <w:rsid w:val="005F2B3F"/>
    <w:rsid w:val="005F3114"/>
    <w:rsid w:val="005F353F"/>
    <w:rsid w:val="005F3E79"/>
    <w:rsid w:val="005F3F97"/>
    <w:rsid w:val="005F47D2"/>
    <w:rsid w:val="005F4BFA"/>
    <w:rsid w:val="005F5335"/>
    <w:rsid w:val="005F5A1C"/>
    <w:rsid w:val="005F5BA8"/>
    <w:rsid w:val="005F5DB1"/>
    <w:rsid w:val="005F6E3C"/>
    <w:rsid w:val="005F7D94"/>
    <w:rsid w:val="0060013C"/>
    <w:rsid w:val="006004AB"/>
    <w:rsid w:val="00600B13"/>
    <w:rsid w:val="00600F95"/>
    <w:rsid w:val="00601969"/>
    <w:rsid w:val="00601FC0"/>
    <w:rsid w:val="006023FF"/>
    <w:rsid w:val="00602C12"/>
    <w:rsid w:val="00603F4A"/>
    <w:rsid w:val="00604222"/>
    <w:rsid w:val="006047B1"/>
    <w:rsid w:val="00604B1A"/>
    <w:rsid w:val="00604BA6"/>
    <w:rsid w:val="00604CDE"/>
    <w:rsid w:val="0060515E"/>
    <w:rsid w:val="00605619"/>
    <w:rsid w:val="00605634"/>
    <w:rsid w:val="0060701B"/>
    <w:rsid w:val="006076D8"/>
    <w:rsid w:val="0061003C"/>
    <w:rsid w:val="006114DE"/>
    <w:rsid w:val="006115F0"/>
    <w:rsid w:val="00611AB7"/>
    <w:rsid w:val="00611D93"/>
    <w:rsid w:val="006129ED"/>
    <w:rsid w:val="00612D99"/>
    <w:rsid w:val="00612E05"/>
    <w:rsid w:val="00612EFF"/>
    <w:rsid w:val="00612FD5"/>
    <w:rsid w:val="00613F11"/>
    <w:rsid w:val="006140A8"/>
    <w:rsid w:val="0061414C"/>
    <w:rsid w:val="006146BA"/>
    <w:rsid w:val="00614C4D"/>
    <w:rsid w:val="00615005"/>
    <w:rsid w:val="00615055"/>
    <w:rsid w:val="00616E3A"/>
    <w:rsid w:val="006173CF"/>
    <w:rsid w:val="0061761B"/>
    <w:rsid w:val="006178B3"/>
    <w:rsid w:val="00617A15"/>
    <w:rsid w:val="00617E37"/>
    <w:rsid w:val="00617FDD"/>
    <w:rsid w:val="0062008A"/>
    <w:rsid w:val="006208E5"/>
    <w:rsid w:val="00620B69"/>
    <w:rsid w:val="0062114B"/>
    <w:rsid w:val="00621A8F"/>
    <w:rsid w:val="00622017"/>
    <w:rsid w:val="0062205C"/>
    <w:rsid w:val="0062228C"/>
    <w:rsid w:val="00623E34"/>
    <w:rsid w:val="00624D50"/>
    <w:rsid w:val="00624DF5"/>
    <w:rsid w:val="0062649E"/>
    <w:rsid w:val="006277DC"/>
    <w:rsid w:val="00627F02"/>
    <w:rsid w:val="0063048D"/>
    <w:rsid w:val="00631038"/>
    <w:rsid w:val="0063105B"/>
    <w:rsid w:val="00631664"/>
    <w:rsid w:val="00631AB1"/>
    <w:rsid w:val="00631FF4"/>
    <w:rsid w:val="006320F0"/>
    <w:rsid w:val="00632131"/>
    <w:rsid w:val="006325DB"/>
    <w:rsid w:val="00633152"/>
    <w:rsid w:val="00633409"/>
    <w:rsid w:val="006344E7"/>
    <w:rsid w:val="00634F52"/>
    <w:rsid w:val="006353DD"/>
    <w:rsid w:val="006355BE"/>
    <w:rsid w:val="00635984"/>
    <w:rsid w:val="00635F7D"/>
    <w:rsid w:val="00636164"/>
    <w:rsid w:val="006361BD"/>
    <w:rsid w:val="00636B98"/>
    <w:rsid w:val="00636BB0"/>
    <w:rsid w:val="00636F90"/>
    <w:rsid w:val="00637534"/>
    <w:rsid w:val="00637AC5"/>
    <w:rsid w:val="00637CE9"/>
    <w:rsid w:val="00640A7F"/>
    <w:rsid w:val="00640FFD"/>
    <w:rsid w:val="006414DC"/>
    <w:rsid w:val="00641606"/>
    <w:rsid w:val="00641EC1"/>
    <w:rsid w:val="00642291"/>
    <w:rsid w:val="00642989"/>
    <w:rsid w:val="006434A9"/>
    <w:rsid w:val="00643E9F"/>
    <w:rsid w:val="006440DA"/>
    <w:rsid w:val="00644B8F"/>
    <w:rsid w:val="00645AF6"/>
    <w:rsid w:val="0064630D"/>
    <w:rsid w:val="00647130"/>
    <w:rsid w:val="0064795B"/>
    <w:rsid w:val="00647C2C"/>
    <w:rsid w:val="00647E50"/>
    <w:rsid w:val="006509CD"/>
    <w:rsid w:val="00650FAA"/>
    <w:rsid w:val="0065143E"/>
    <w:rsid w:val="0065178E"/>
    <w:rsid w:val="00651F97"/>
    <w:rsid w:val="00652361"/>
    <w:rsid w:val="00652A24"/>
    <w:rsid w:val="00653857"/>
    <w:rsid w:val="00653C11"/>
    <w:rsid w:val="00653FD3"/>
    <w:rsid w:val="00654414"/>
    <w:rsid w:val="00654A13"/>
    <w:rsid w:val="00654AFE"/>
    <w:rsid w:val="00654F79"/>
    <w:rsid w:val="00655CDB"/>
    <w:rsid w:val="006563C1"/>
    <w:rsid w:val="00656439"/>
    <w:rsid w:val="0065698C"/>
    <w:rsid w:val="00657059"/>
    <w:rsid w:val="006573BD"/>
    <w:rsid w:val="006577EF"/>
    <w:rsid w:val="00657D03"/>
    <w:rsid w:val="00657D9C"/>
    <w:rsid w:val="0066077D"/>
    <w:rsid w:val="00661BDC"/>
    <w:rsid w:val="00662787"/>
    <w:rsid w:val="00662CBD"/>
    <w:rsid w:val="00665C02"/>
    <w:rsid w:val="00665C14"/>
    <w:rsid w:val="00665C23"/>
    <w:rsid w:val="00666C7F"/>
    <w:rsid w:val="00666D9F"/>
    <w:rsid w:val="00666FD1"/>
    <w:rsid w:val="00667404"/>
    <w:rsid w:val="0067023E"/>
    <w:rsid w:val="00670B10"/>
    <w:rsid w:val="00670C1F"/>
    <w:rsid w:val="006718D1"/>
    <w:rsid w:val="0067257F"/>
    <w:rsid w:val="00672DD2"/>
    <w:rsid w:val="006731BC"/>
    <w:rsid w:val="006747FB"/>
    <w:rsid w:val="00674BA1"/>
    <w:rsid w:val="006758DC"/>
    <w:rsid w:val="00675A96"/>
    <w:rsid w:val="00675F5E"/>
    <w:rsid w:val="00676180"/>
    <w:rsid w:val="006766D5"/>
    <w:rsid w:val="00676B67"/>
    <w:rsid w:val="00677C75"/>
    <w:rsid w:val="00677C8A"/>
    <w:rsid w:val="00677DF1"/>
    <w:rsid w:val="00677E82"/>
    <w:rsid w:val="00681387"/>
    <w:rsid w:val="0068174C"/>
    <w:rsid w:val="006823EF"/>
    <w:rsid w:val="00682413"/>
    <w:rsid w:val="0068278E"/>
    <w:rsid w:val="00685092"/>
    <w:rsid w:val="006853FA"/>
    <w:rsid w:val="006857BA"/>
    <w:rsid w:val="00686078"/>
    <w:rsid w:val="00687B79"/>
    <w:rsid w:val="00690820"/>
    <w:rsid w:val="00690C53"/>
    <w:rsid w:val="00690DFD"/>
    <w:rsid w:val="00690ED0"/>
    <w:rsid w:val="006912C6"/>
    <w:rsid w:val="006919F8"/>
    <w:rsid w:val="006935B0"/>
    <w:rsid w:val="00693931"/>
    <w:rsid w:val="006939EA"/>
    <w:rsid w:val="00693D63"/>
    <w:rsid w:val="00693DFB"/>
    <w:rsid w:val="006941B2"/>
    <w:rsid w:val="0069471E"/>
    <w:rsid w:val="006947B2"/>
    <w:rsid w:val="00694D78"/>
    <w:rsid w:val="00694E0E"/>
    <w:rsid w:val="006952D3"/>
    <w:rsid w:val="0069555D"/>
    <w:rsid w:val="00695EB0"/>
    <w:rsid w:val="0069665D"/>
    <w:rsid w:val="006975DB"/>
    <w:rsid w:val="00697C0C"/>
    <w:rsid w:val="00697CA5"/>
    <w:rsid w:val="00697EDC"/>
    <w:rsid w:val="006A0940"/>
    <w:rsid w:val="006A0CD2"/>
    <w:rsid w:val="006A1175"/>
    <w:rsid w:val="006A14C9"/>
    <w:rsid w:val="006A2FB5"/>
    <w:rsid w:val="006A3497"/>
    <w:rsid w:val="006A34DC"/>
    <w:rsid w:val="006A460E"/>
    <w:rsid w:val="006A4D11"/>
    <w:rsid w:val="006A4FA4"/>
    <w:rsid w:val="006A6322"/>
    <w:rsid w:val="006A6671"/>
    <w:rsid w:val="006A752E"/>
    <w:rsid w:val="006A75D0"/>
    <w:rsid w:val="006A76DF"/>
    <w:rsid w:val="006B0C3A"/>
    <w:rsid w:val="006B29BC"/>
    <w:rsid w:val="006B3599"/>
    <w:rsid w:val="006B40E3"/>
    <w:rsid w:val="006B455D"/>
    <w:rsid w:val="006B49AB"/>
    <w:rsid w:val="006B52A5"/>
    <w:rsid w:val="006B57EA"/>
    <w:rsid w:val="006B596B"/>
    <w:rsid w:val="006B5A51"/>
    <w:rsid w:val="006B5FBC"/>
    <w:rsid w:val="006B6033"/>
    <w:rsid w:val="006B7B23"/>
    <w:rsid w:val="006C16BA"/>
    <w:rsid w:val="006C1EC6"/>
    <w:rsid w:val="006C2981"/>
    <w:rsid w:val="006C3BA0"/>
    <w:rsid w:val="006C45E0"/>
    <w:rsid w:val="006C648A"/>
    <w:rsid w:val="006C676B"/>
    <w:rsid w:val="006C69DD"/>
    <w:rsid w:val="006C6FB8"/>
    <w:rsid w:val="006C7003"/>
    <w:rsid w:val="006C7155"/>
    <w:rsid w:val="006C7277"/>
    <w:rsid w:val="006C76FD"/>
    <w:rsid w:val="006C7F3D"/>
    <w:rsid w:val="006D08CE"/>
    <w:rsid w:val="006D091C"/>
    <w:rsid w:val="006D1366"/>
    <w:rsid w:val="006D145B"/>
    <w:rsid w:val="006D16AB"/>
    <w:rsid w:val="006D18ED"/>
    <w:rsid w:val="006D325B"/>
    <w:rsid w:val="006D3A0B"/>
    <w:rsid w:val="006D3AA4"/>
    <w:rsid w:val="006D3B64"/>
    <w:rsid w:val="006D3D2A"/>
    <w:rsid w:val="006D491B"/>
    <w:rsid w:val="006D4A96"/>
    <w:rsid w:val="006D4FFB"/>
    <w:rsid w:val="006D5307"/>
    <w:rsid w:val="006D5723"/>
    <w:rsid w:val="006D5770"/>
    <w:rsid w:val="006D5F40"/>
    <w:rsid w:val="006D74A4"/>
    <w:rsid w:val="006D7BF3"/>
    <w:rsid w:val="006D7D5E"/>
    <w:rsid w:val="006E08F2"/>
    <w:rsid w:val="006E14D9"/>
    <w:rsid w:val="006E1858"/>
    <w:rsid w:val="006E21C2"/>
    <w:rsid w:val="006E2582"/>
    <w:rsid w:val="006E270A"/>
    <w:rsid w:val="006E34E5"/>
    <w:rsid w:val="006E4589"/>
    <w:rsid w:val="006E4EFF"/>
    <w:rsid w:val="006E532D"/>
    <w:rsid w:val="006E6CC8"/>
    <w:rsid w:val="006E6DDB"/>
    <w:rsid w:val="006E7333"/>
    <w:rsid w:val="006E75A9"/>
    <w:rsid w:val="006E7768"/>
    <w:rsid w:val="006E7BEF"/>
    <w:rsid w:val="006E7CB1"/>
    <w:rsid w:val="006F08DA"/>
    <w:rsid w:val="006F19DA"/>
    <w:rsid w:val="006F1B5C"/>
    <w:rsid w:val="006F2766"/>
    <w:rsid w:val="006F2BEB"/>
    <w:rsid w:val="006F3549"/>
    <w:rsid w:val="006F3BB9"/>
    <w:rsid w:val="006F3CAF"/>
    <w:rsid w:val="006F444B"/>
    <w:rsid w:val="006F4451"/>
    <w:rsid w:val="006F4D69"/>
    <w:rsid w:val="006F5548"/>
    <w:rsid w:val="006F557F"/>
    <w:rsid w:val="006F5A59"/>
    <w:rsid w:val="006F5F23"/>
    <w:rsid w:val="006F7188"/>
    <w:rsid w:val="006F794F"/>
    <w:rsid w:val="006F7AE9"/>
    <w:rsid w:val="0070107E"/>
    <w:rsid w:val="007021E8"/>
    <w:rsid w:val="00702403"/>
    <w:rsid w:val="007029A7"/>
    <w:rsid w:val="0070306E"/>
    <w:rsid w:val="00703182"/>
    <w:rsid w:val="00703853"/>
    <w:rsid w:val="007046FD"/>
    <w:rsid w:val="00704828"/>
    <w:rsid w:val="0070519A"/>
    <w:rsid w:val="007051EA"/>
    <w:rsid w:val="00705645"/>
    <w:rsid w:val="00705DDD"/>
    <w:rsid w:val="007066E5"/>
    <w:rsid w:val="00706B18"/>
    <w:rsid w:val="00706B1B"/>
    <w:rsid w:val="007070A0"/>
    <w:rsid w:val="00707128"/>
    <w:rsid w:val="00707886"/>
    <w:rsid w:val="007079F9"/>
    <w:rsid w:val="00707AFA"/>
    <w:rsid w:val="00707C7E"/>
    <w:rsid w:val="00710947"/>
    <w:rsid w:val="00710EA9"/>
    <w:rsid w:val="00710F0E"/>
    <w:rsid w:val="00711415"/>
    <w:rsid w:val="0071239B"/>
    <w:rsid w:val="007127CB"/>
    <w:rsid w:val="0071291B"/>
    <w:rsid w:val="00712938"/>
    <w:rsid w:val="00712BA9"/>
    <w:rsid w:val="007138F1"/>
    <w:rsid w:val="00713DE5"/>
    <w:rsid w:val="00713F98"/>
    <w:rsid w:val="007142E3"/>
    <w:rsid w:val="0071466F"/>
    <w:rsid w:val="0071584B"/>
    <w:rsid w:val="00715EA8"/>
    <w:rsid w:val="00717BD9"/>
    <w:rsid w:val="00717ECB"/>
    <w:rsid w:val="007208C0"/>
    <w:rsid w:val="00720E9D"/>
    <w:rsid w:val="0072161F"/>
    <w:rsid w:val="00721C05"/>
    <w:rsid w:val="00722946"/>
    <w:rsid w:val="00722E9A"/>
    <w:rsid w:val="007235DB"/>
    <w:rsid w:val="00723FA8"/>
    <w:rsid w:val="007242F1"/>
    <w:rsid w:val="00724D6C"/>
    <w:rsid w:val="00724DD1"/>
    <w:rsid w:val="00726181"/>
    <w:rsid w:val="0072668E"/>
    <w:rsid w:val="00727D08"/>
    <w:rsid w:val="00727E51"/>
    <w:rsid w:val="007300A2"/>
    <w:rsid w:val="007311B3"/>
    <w:rsid w:val="007312B2"/>
    <w:rsid w:val="007314CB"/>
    <w:rsid w:val="0073227B"/>
    <w:rsid w:val="007332D3"/>
    <w:rsid w:val="007336D0"/>
    <w:rsid w:val="0073384A"/>
    <w:rsid w:val="00733DB2"/>
    <w:rsid w:val="007344CE"/>
    <w:rsid w:val="00734948"/>
    <w:rsid w:val="00734D17"/>
    <w:rsid w:val="00734F40"/>
    <w:rsid w:val="007402BD"/>
    <w:rsid w:val="007407FE"/>
    <w:rsid w:val="007408E0"/>
    <w:rsid w:val="0074142C"/>
    <w:rsid w:val="0074290C"/>
    <w:rsid w:val="00742AD5"/>
    <w:rsid w:val="00742C9A"/>
    <w:rsid w:val="00743EA0"/>
    <w:rsid w:val="00744496"/>
    <w:rsid w:val="00745B02"/>
    <w:rsid w:val="00745C78"/>
    <w:rsid w:val="007471E8"/>
    <w:rsid w:val="00747A98"/>
    <w:rsid w:val="00747D77"/>
    <w:rsid w:val="007504CC"/>
    <w:rsid w:val="00750C66"/>
    <w:rsid w:val="00750DFD"/>
    <w:rsid w:val="0075152D"/>
    <w:rsid w:val="00752C24"/>
    <w:rsid w:val="007537F4"/>
    <w:rsid w:val="00753E54"/>
    <w:rsid w:val="0075413B"/>
    <w:rsid w:val="007551BD"/>
    <w:rsid w:val="00755B7F"/>
    <w:rsid w:val="007572F6"/>
    <w:rsid w:val="00757386"/>
    <w:rsid w:val="007577B8"/>
    <w:rsid w:val="00757C33"/>
    <w:rsid w:val="007600DD"/>
    <w:rsid w:val="00760A32"/>
    <w:rsid w:val="00760CDE"/>
    <w:rsid w:val="00761310"/>
    <w:rsid w:val="007614D7"/>
    <w:rsid w:val="00761B3F"/>
    <w:rsid w:val="00762BF8"/>
    <w:rsid w:val="00763018"/>
    <w:rsid w:val="007630ED"/>
    <w:rsid w:val="00763A8D"/>
    <w:rsid w:val="00764308"/>
    <w:rsid w:val="00764D70"/>
    <w:rsid w:val="00765CCD"/>
    <w:rsid w:val="007665D4"/>
    <w:rsid w:val="00766A56"/>
    <w:rsid w:val="00767504"/>
    <w:rsid w:val="00767E13"/>
    <w:rsid w:val="0077060A"/>
    <w:rsid w:val="00770E78"/>
    <w:rsid w:val="00770F82"/>
    <w:rsid w:val="00772172"/>
    <w:rsid w:val="007722CD"/>
    <w:rsid w:val="00772838"/>
    <w:rsid w:val="007729B2"/>
    <w:rsid w:val="00772E61"/>
    <w:rsid w:val="00773FB3"/>
    <w:rsid w:val="00774963"/>
    <w:rsid w:val="00775ACA"/>
    <w:rsid w:val="00776134"/>
    <w:rsid w:val="00777F95"/>
    <w:rsid w:val="0078082A"/>
    <w:rsid w:val="007813F4"/>
    <w:rsid w:val="00781791"/>
    <w:rsid w:val="00781895"/>
    <w:rsid w:val="0078291C"/>
    <w:rsid w:val="007832B0"/>
    <w:rsid w:val="00783510"/>
    <w:rsid w:val="0078374B"/>
    <w:rsid w:val="00783BCB"/>
    <w:rsid w:val="00783DE8"/>
    <w:rsid w:val="00784ACD"/>
    <w:rsid w:val="00785215"/>
    <w:rsid w:val="00785323"/>
    <w:rsid w:val="0078585B"/>
    <w:rsid w:val="00785E0F"/>
    <w:rsid w:val="00786B15"/>
    <w:rsid w:val="00787317"/>
    <w:rsid w:val="00787406"/>
    <w:rsid w:val="00787DB0"/>
    <w:rsid w:val="007903C3"/>
    <w:rsid w:val="00790C75"/>
    <w:rsid w:val="00790FD8"/>
    <w:rsid w:val="00791442"/>
    <w:rsid w:val="007914BA"/>
    <w:rsid w:val="00791698"/>
    <w:rsid w:val="007918E1"/>
    <w:rsid w:val="00791B4E"/>
    <w:rsid w:val="007923E6"/>
    <w:rsid w:val="00792492"/>
    <w:rsid w:val="00792646"/>
    <w:rsid w:val="00792655"/>
    <w:rsid w:val="00792B08"/>
    <w:rsid w:val="00792B5A"/>
    <w:rsid w:val="00793361"/>
    <w:rsid w:val="007934CE"/>
    <w:rsid w:val="00794130"/>
    <w:rsid w:val="007942DF"/>
    <w:rsid w:val="0079465A"/>
    <w:rsid w:val="007946D9"/>
    <w:rsid w:val="0079495E"/>
    <w:rsid w:val="007954CC"/>
    <w:rsid w:val="0079560E"/>
    <w:rsid w:val="00795F2D"/>
    <w:rsid w:val="00795F95"/>
    <w:rsid w:val="007963C9"/>
    <w:rsid w:val="007964CE"/>
    <w:rsid w:val="0079654E"/>
    <w:rsid w:val="00796729"/>
    <w:rsid w:val="00796DFB"/>
    <w:rsid w:val="00796E1F"/>
    <w:rsid w:val="00797789"/>
    <w:rsid w:val="00797950"/>
    <w:rsid w:val="00797FED"/>
    <w:rsid w:val="007A0635"/>
    <w:rsid w:val="007A0EC8"/>
    <w:rsid w:val="007A1611"/>
    <w:rsid w:val="007A1877"/>
    <w:rsid w:val="007A245D"/>
    <w:rsid w:val="007A5477"/>
    <w:rsid w:val="007A596E"/>
    <w:rsid w:val="007A698C"/>
    <w:rsid w:val="007A6ED1"/>
    <w:rsid w:val="007A7946"/>
    <w:rsid w:val="007B0767"/>
    <w:rsid w:val="007B0F5C"/>
    <w:rsid w:val="007B1B7C"/>
    <w:rsid w:val="007B20DC"/>
    <w:rsid w:val="007B2B87"/>
    <w:rsid w:val="007B2C92"/>
    <w:rsid w:val="007B31F1"/>
    <w:rsid w:val="007B368B"/>
    <w:rsid w:val="007B3E01"/>
    <w:rsid w:val="007B3E4A"/>
    <w:rsid w:val="007B4BBC"/>
    <w:rsid w:val="007B5846"/>
    <w:rsid w:val="007B5FEC"/>
    <w:rsid w:val="007B642E"/>
    <w:rsid w:val="007B7E8A"/>
    <w:rsid w:val="007B7F15"/>
    <w:rsid w:val="007C079E"/>
    <w:rsid w:val="007C106B"/>
    <w:rsid w:val="007C2115"/>
    <w:rsid w:val="007C2223"/>
    <w:rsid w:val="007C230B"/>
    <w:rsid w:val="007C2B0C"/>
    <w:rsid w:val="007C34AA"/>
    <w:rsid w:val="007C4435"/>
    <w:rsid w:val="007C4861"/>
    <w:rsid w:val="007C4EF3"/>
    <w:rsid w:val="007C57CA"/>
    <w:rsid w:val="007C5946"/>
    <w:rsid w:val="007C5F4A"/>
    <w:rsid w:val="007C663A"/>
    <w:rsid w:val="007C6CDC"/>
    <w:rsid w:val="007C6DD0"/>
    <w:rsid w:val="007C6E19"/>
    <w:rsid w:val="007D0114"/>
    <w:rsid w:val="007D0C95"/>
    <w:rsid w:val="007D1176"/>
    <w:rsid w:val="007D1DCC"/>
    <w:rsid w:val="007D1F85"/>
    <w:rsid w:val="007D276A"/>
    <w:rsid w:val="007D3034"/>
    <w:rsid w:val="007D3E50"/>
    <w:rsid w:val="007D4E6B"/>
    <w:rsid w:val="007D58CD"/>
    <w:rsid w:val="007D63F1"/>
    <w:rsid w:val="007D74CD"/>
    <w:rsid w:val="007D7B47"/>
    <w:rsid w:val="007E11BB"/>
    <w:rsid w:val="007E21A0"/>
    <w:rsid w:val="007E24E7"/>
    <w:rsid w:val="007E30E7"/>
    <w:rsid w:val="007E3DAE"/>
    <w:rsid w:val="007E53E1"/>
    <w:rsid w:val="007E5A16"/>
    <w:rsid w:val="007E69DB"/>
    <w:rsid w:val="007E7F2E"/>
    <w:rsid w:val="007F06D8"/>
    <w:rsid w:val="007F07A2"/>
    <w:rsid w:val="007F1280"/>
    <w:rsid w:val="007F1BF1"/>
    <w:rsid w:val="007F1E26"/>
    <w:rsid w:val="007F29C2"/>
    <w:rsid w:val="007F2CDB"/>
    <w:rsid w:val="007F3399"/>
    <w:rsid w:val="007F450C"/>
    <w:rsid w:val="007F4D0A"/>
    <w:rsid w:val="007F64B0"/>
    <w:rsid w:val="007F6669"/>
    <w:rsid w:val="007F6E33"/>
    <w:rsid w:val="007F74B2"/>
    <w:rsid w:val="00800CB4"/>
    <w:rsid w:val="00800D06"/>
    <w:rsid w:val="008010C3"/>
    <w:rsid w:val="0080150E"/>
    <w:rsid w:val="008015B5"/>
    <w:rsid w:val="00801BF4"/>
    <w:rsid w:val="00802182"/>
    <w:rsid w:val="00802202"/>
    <w:rsid w:val="00802364"/>
    <w:rsid w:val="00802AFD"/>
    <w:rsid w:val="00802E98"/>
    <w:rsid w:val="00803899"/>
    <w:rsid w:val="00803B74"/>
    <w:rsid w:val="0080460E"/>
    <w:rsid w:val="00804BDA"/>
    <w:rsid w:val="00804D6F"/>
    <w:rsid w:val="00804DD1"/>
    <w:rsid w:val="00804E3C"/>
    <w:rsid w:val="00805D99"/>
    <w:rsid w:val="008062F1"/>
    <w:rsid w:val="008067F5"/>
    <w:rsid w:val="00806901"/>
    <w:rsid w:val="00806968"/>
    <w:rsid w:val="008069F6"/>
    <w:rsid w:val="00806CD6"/>
    <w:rsid w:val="00806F6C"/>
    <w:rsid w:val="0080714C"/>
    <w:rsid w:val="008073F6"/>
    <w:rsid w:val="00810E6E"/>
    <w:rsid w:val="00811A10"/>
    <w:rsid w:val="00811C80"/>
    <w:rsid w:val="00811FB5"/>
    <w:rsid w:val="00812304"/>
    <w:rsid w:val="00813734"/>
    <w:rsid w:val="00813B9F"/>
    <w:rsid w:val="00814495"/>
    <w:rsid w:val="00814D20"/>
    <w:rsid w:val="008151FA"/>
    <w:rsid w:val="00815A3A"/>
    <w:rsid w:val="00815C70"/>
    <w:rsid w:val="00816049"/>
    <w:rsid w:val="008205F2"/>
    <w:rsid w:val="008215C3"/>
    <w:rsid w:val="00821F43"/>
    <w:rsid w:val="00821FF6"/>
    <w:rsid w:val="008221E2"/>
    <w:rsid w:val="00822415"/>
    <w:rsid w:val="0082269C"/>
    <w:rsid w:val="00822B9B"/>
    <w:rsid w:val="00823A46"/>
    <w:rsid w:val="00823B52"/>
    <w:rsid w:val="00823BC9"/>
    <w:rsid w:val="008244DA"/>
    <w:rsid w:val="0082495A"/>
    <w:rsid w:val="0082530A"/>
    <w:rsid w:val="00825402"/>
    <w:rsid w:val="0082592D"/>
    <w:rsid w:val="00826A77"/>
    <w:rsid w:val="00826BD0"/>
    <w:rsid w:val="00827E3A"/>
    <w:rsid w:val="008307C0"/>
    <w:rsid w:val="008309A6"/>
    <w:rsid w:val="00830F48"/>
    <w:rsid w:val="008317CB"/>
    <w:rsid w:val="00831F3C"/>
    <w:rsid w:val="00832242"/>
    <w:rsid w:val="008326FC"/>
    <w:rsid w:val="00832A75"/>
    <w:rsid w:val="0083364C"/>
    <w:rsid w:val="0083373D"/>
    <w:rsid w:val="00834A10"/>
    <w:rsid w:val="00835A58"/>
    <w:rsid w:val="00835DDB"/>
    <w:rsid w:val="00836139"/>
    <w:rsid w:val="00837535"/>
    <w:rsid w:val="008376B4"/>
    <w:rsid w:val="00837766"/>
    <w:rsid w:val="00837DFC"/>
    <w:rsid w:val="00837FD3"/>
    <w:rsid w:val="00840664"/>
    <w:rsid w:val="008408D5"/>
    <w:rsid w:val="00840C0D"/>
    <w:rsid w:val="00840CD1"/>
    <w:rsid w:val="00841B53"/>
    <w:rsid w:val="00841DB2"/>
    <w:rsid w:val="00842116"/>
    <w:rsid w:val="00842ACF"/>
    <w:rsid w:val="00842BBB"/>
    <w:rsid w:val="008434B4"/>
    <w:rsid w:val="00843EF9"/>
    <w:rsid w:val="008444E1"/>
    <w:rsid w:val="008455B2"/>
    <w:rsid w:val="00845AAE"/>
    <w:rsid w:val="00845D42"/>
    <w:rsid w:val="00846356"/>
    <w:rsid w:val="0084767B"/>
    <w:rsid w:val="00847CB0"/>
    <w:rsid w:val="00847D40"/>
    <w:rsid w:val="00847DD1"/>
    <w:rsid w:val="00847EC6"/>
    <w:rsid w:val="00851078"/>
    <w:rsid w:val="008519DE"/>
    <w:rsid w:val="00851B18"/>
    <w:rsid w:val="00851D21"/>
    <w:rsid w:val="008520E8"/>
    <w:rsid w:val="008523FE"/>
    <w:rsid w:val="0085287A"/>
    <w:rsid w:val="008537AA"/>
    <w:rsid w:val="008542A1"/>
    <w:rsid w:val="00854D0C"/>
    <w:rsid w:val="00854E46"/>
    <w:rsid w:val="00854FA5"/>
    <w:rsid w:val="008562F0"/>
    <w:rsid w:val="008563B8"/>
    <w:rsid w:val="0085778C"/>
    <w:rsid w:val="00857C08"/>
    <w:rsid w:val="00860038"/>
    <w:rsid w:val="00860484"/>
    <w:rsid w:val="0086141A"/>
    <w:rsid w:val="00861505"/>
    <w:rsid w:val="00861AAC"/>
    <w:rsid w:val="00861D97"/>
    <w:rsid w:val="00861FD3"/>
    <w:rsid w:val="00862021"/>
    <w:rsid w:val="008627E9"/>
    <w:rsid w:val="00863384"/>
    <w:rsid w:val="00863908"/>
    <w:rsid w:val="008639E4"/>
    <w:rsid w:val="00864200"/>
    <w:rsid w:val="00864B96"/>
    <w:rsid w:val="00864CA9"/>
    <w:rsid w:val="00864E50"/>
    <w:rsid w:val="00865932"/>
    <w:rsid w:val="00865CE0"/>
    <w:rsid w:val="0086673C"/>
    <w:rsid w:val="00866786"/>
    <w:rsid w:val="00866FE7"/>
    <w:rsid w:val="00867D30"/>
    <w:rsid w:val="00870446"/>
    <w:rsid w:val="00870484"/>
    <w:rsid w:val="00870512"/>
    <w:rsid w:val="008709BC"/>
    <w:rsid w:val="00870FBD"/>
    <w:rsid w:val="00871504"/>
    <w:rsid w:val="008724F9"/>
    <w:rsid w:val="0087348A"/>
    <w:rsid w:val="00873595"/>
    <w:rsid w:val="00873658"/>
    <w:rsid w:val="00873DF3"/>
    <w:rsid w:val="00874B5F"/>
    <w:rsid w:val="00874F1D"/>
    <w:rsid w:val="008753AB"/>
    <w:rsid w:val="00875C4D"/>
    <w:rsid w:val="008762F6"/>
    <w:rsid w:val="00876898"/>
    <w:rsid w:val="00876917"/>
    <w:rsid w:val="00877063"/>
    <w:rsid w:val="00877302"/>
    <w:rsid w:val="008774F0"/>
    <w:rsid w:val="008778D1"/>
    <w:rsid w:val="00877956"/>
    <w:rsid w:val="00880023"/>
    <w:rsid w:val="00880224"/>
    <w:rsid w:val="0088083F"/>
    <w:rsid w:val="00880984"/>
    <w:rsid w:val="00880F72"/>
    <w:rsid w:val="00881036"/>
    <w:rsid w:val="00881CA3"/>
    <w:rsid w:val="00881E6F"/>
    <w:rsid w:val="00882263"/>
    <w:rsid w:val="00882C91"/>
    <w:rsid w:val="0088372A"/>
    <w:rsid w:val="0088479A"/>
    <w:rsid w:val="00885057"/>
    <w:rsid w:val="008855CD"/>
    <w:rsid w:val="0088578D"/>
    <w:rsid w:val="0088585F"/>
    <w:rsid w:val="00885EF4"/>
    <w:rsid w:val="008861CC"/>
    <w:rsid w:val="008864E6"/>
    <w:rsid w:val="00886AD0"/>
    <w:rsid w:val="00886D0A"/>
    <w:rsid w:val="00887880"/>
    <w:rsid w:val="00890CEC"/>
    <w:rsid w:val="008916A5"/>
    <w:rsid w:val="00891966"/>
    <w:rsid w:val="00891986"/>
    <w:rsid w:val="00891D03"/>
    <w:rsid w:val="008927DA"/>
    <w:rsid w:val="0089389D"/>
    <w:rsid w:val="008943D2"/>
    <w:rsid w:val="00894791"/>
    <w:rsid w:val="00894CE9"/>
    <w:rsid w:val="00895486"/>
    <w:rsid w:val="00895D2A"/>
    <w:rsid w:val="0089628E"/>
    <w:rsid w:val="00896CCD"/>
    <w:rsid w:val="0089760E"/>
    <w:rsid w:val="00897AE7"/>
    <w:rsid w:val="008A026B"/>
    <w:rsid w:val="008A0EE3"/>
    <w:rsid w:val="008A0FD6"/>
    <w:rsid w:val="008A16C7"/>
    <w:rsid w:val="008A19BB"/>
    <w:rsid w:val="008A1F90"/>
    <w:rsid w:val="008A2882"/>
    <w:rsid w:val="008A34F6"/>
    <w:rsid w:val="008A3E90"/>
    <w:rsid w:val="008A437D"/>
    <w:rsid w:val="008A45E1"/>
    <w:rsid w:val="008A4E32"/>
    <w:rsid w:val="008A4FCE"/>
    <w:rsid w:val="008A51AF"/>
    <w:rsid w:val="008A56EF"/>
    <w:rsid w:val="008A5A46"/>
    <w:rsid w:val="008A5BAE"/>
    <w:rsid w:val="008A5CF7"/>
    <w:rsid w:val="008A5DAA"/>
    <w:rsid w:val="008A66BD"/>
    <w:rsid w:val="008A6C20"/>
    <w:rsid w:val="008A7EC0"/>
    <w:rsid w:val="008A7F33"/>
    <w:rsid w:val="008B0021"/>
    <w:rsid w:val="008B0504"/>
    <w:rsid w:val="008B089D"/>
    <w:rsid w:val="008B0B13"/>
    <w:rsid w:val="008B12DF"/>
    <w:rsid w:val="008B1419"/>
    <w:rsid w:val="008B14FF"/>
    <w:rsid w:val="008B1638"/>
    <w:rsid w:val="008B1F97"/>
    <w:rsid w:val="008B21CE"/>
    <w:rsid w:val="008B29FF"/>
    <w:rsid w:val="008B2A38"/>
    <w:rsid w:val="008B4051"/>
    <w:rsid w:val="008B41D2"/>
    <w:rsid w:val="008B4DBE"/>
    <w:rsid w:val="008B57EC"/>
    <w:rsid w:val="008B5DE3"/>
    <w:rsid w:val="008B60B9"/>
    <w:rsid w:val="008B66F1"/>
    <w:rsid w:val="008B7BA7"/>
    <w:rsid w:val="008C07F0"/>
    <w:rsid w:val="008C0AED"/>
    <w:rsid w:val="008C0D76"/>
    <w:rsid w:val="008C2133"/>
    <w:rsid w:val="008C3255"/>
    <w:rsid w:val="008C3D1E"/>
    <w:rsid w:val="008C3D84"/>
    <w:rsid w:val="008C42B5"/>
    <w:rsid w:val="008C54C2"/>
    <w:rsid w:val="008D0A38"/>
    <w:rsid w:val="008D0FDD"/>
    <w:rsid w:val="008D1AD5"/>
    <w:rsid w:val="008D28A3"/>
    <w:rsid w:val="008D3A17"/>
    <w:rsid w:val="008D3DF3"/>
    <w:rsid w:val="008D49B9"/>
    <w:rsid w:val="008D4E89"/>
    <w:rsid w:val="008D56E7"/>
    <w:rsid w:val="008D5827"/>
    <w:rsid w:val="008D5FB1"/>
    <w:rsid w:val="008D628C"/>
    <w:rsid w:val="008D6306"/>
    <w:rsid w:val="008D6589"/>
    <w:rsid w:val="008D6868"/>
    <w:rsid w:val="008D6888"/>
    <w:rsid w:val="008D79C4"/>
    <w:rsid w:val="008D7CC9"/>
    <w:rsid w:val="008E094C"/>
    <w:rsid w:val="008E20ED"/>
    <w:rsid w:val="008E2958"/>
    <w:rsid w:val="008E2FCD"/>
    <w:rsid w:val="008E3447"/>
    <w:rsid w:val="008E34A1"/>
    <w:rsid w:val="008E3E18"/>
    <w:rsid w:val="008E4633"/>
    <w:rsid w:val="008E46F2"/>
    <w:rsid w:val="008E4D4C"/>
    <w:rsid w:val="008E564B"/>
    <w:rsid w:val="008E5A70"/>
    <w:rsid w:val="008F03C1"/>
    <w:rsid w:val="008F03CC"/>
    <w:rsid w:val="008F0E95"/>
    <w:rsid w:val="008F158B"/>
    <w:rsid w:val="008F1992"/>
    <w:rsid w:val="008F1A36"/>
    <w:rsid w:val="008F1F49"/>
    <w:rsid w:val="008F256F"/>
    <w:rsid w:val="008F2836"/>
    <w:rsid w:val="008F2C94"/>
    <w:rsid w:val="008F3848"/>
    <w:rsid w:val="008F412E"/>
    <w:rsid w:val="008F41E9"/>
    <w:rsid w:val="008F426B"/>
    <w:rsid w:val="008F4588"/>
    <w:rsid w:val="008F4AA5"/>
    <w:rsid w:val="008F5096"/>
    <w:rsid w:val="008F5165"/>
    <w:rsid w:val="008F56B4"/>
    <w:rsid w:val="008F59F1"/>
    <w:rsid w:val="008F5FBF"/>
    <w:rsid w:val="008F6429"/>
    <w:rsid w:val="008F6C2C"/>
    <w:rsid w:val="008F6CF1"/>
    <w:rsid w:val="008F6FF2"/>
    <w:rsid w:val="008F7158"/>
    <w:rsid w:val="008F71DC"/>
    <w:rsid w:val="008F77A6"/>
    <w:rsid w:val="00900058"/>
    <w:rsid w:val="009004C5"/>
    <w:rsid w:val="00900B0E"/>
    <w:rsid w:val="00901390"/>
    <w:rsid w:val="00901BE5"/>
    <w:rsid w:val="00902317"/>
    <w:rsid w:val="00902370"/>
    <w:rsid w:val="009023ED"/>
    <w:rsid w:val="0090259E"/>
    <w:rsid w:val="00902D75"/>
    <w:rsid w:val="009037D4"/>
    <w:rsid w:val="00903E70"/>
    <w:rsid w:val="00903ED1"/>
    <w:rsid w:val="009045F6"/>
    <w:rsid w:val="00904F9D"/>
    <w:rsid w:val="00904FD0"/>
    <w:rsid w:val="0090503A"/>
    <w:rsid w:val="009051C4"/>
    <w:rsid w:val="0090666C"/>
    <w:rsid w:val="00906F00"/>
    <w:rsid w:val="0090715C"/>
    <w:rsid w:val="00907999"/>
    <w:rsid w:val="00907CC5"/>
    <w:rsid w:val="00907F1B"/>
    <w:rsid w:val="009105E0"/>
    <w:rsid w:val="00910A0B"/>
    <w:rsid w:val="0091169F"/>
    <w:rsid w:val="00911950"/>
    <w:rsid w:val="00911FF0"/>
    <w:rsid w:val="009120E4"/>
    <w:rsid w:val="0091244C"/>
    <w:rsid w:val="00912723"/>
    <w:rsid w:val="00912FF3"/>
    <w:rsid w:val="009134AA"/>
    <w:rsid w:val="00913CE6"/>
    <w:rsid w:val="00914010"/>
    <w:rsid w:val="0091419E"/>
    <w:rsid w:val="00914980"/>
    <w:rsid w:val="00914D4F"/>
    <w:rsid w:val="00914D99"/>
    <w:rsid w:val="00914E73"/>
    <w:rsid w:val="00915226"/>
    <w:rsid w:val="00915F50"/>
    <w:rsid w:val="00916DBC"/>
    <w:rsid w:val="00917639"/>
    <w:rsid w:val="00917950"/>
    <w:rsid w:val="0091799F"/>
    <w:rsid w:val="00920343"/>
    <w:rsid w:val="00920E3A"/>
    <w:rsid w:val="0092109E"/>
    <w:rsid w:val="0092135B"/>
    <w:rsid w:val="00921FBE"/>
    <w:rsid w:val="00922000"/>
    <w:rsid w:val="009223BB"/>
    <w:rsid w:val="009225E5"/>
    <w:rsid w:val="00922FAB"/>
    <w:rsid w:val="00923CF8"/>
    <w:rsid w:val="00924FF9"/>
    <w:rsid w:val="0092553A"/>
    <w:rsid w:val="00925DDB"/>
    <w:rsid w:val="00925E7A"/>
    <w:rsid w:val="009268CB"/>
    <w:rsid w:val="00926A1B"/>
    <w:rsid w:val="00926C40"/>
    <w:rsid w:val="0092723C"/>
    <w:rsid w:val="00927547"/>
    <w:rsid w:val="009308CF"/>
    <w:rsid w:val="00931825"/>
    <w:rsid w:val="00932EB1"/>
    <w:rsid w:val="00933567"/>
    <w:rsid w:val="00933713"/>
    <w:rsid w:val="00933F48"/>
    <w:rsid w:val="00933FC9"/>
    <w:rsid w:val="00934885"/>
    <w:rsid w:val="009349D2"/>
    <w:rsid w:val="00934E10"/>
    <w:rsid w:val="00934E60"/>
    <w:rsid w:val="0093555B"/>
    <w:rsid w:val="009358AF"/>
    <w:rsid w:val="009358FF"/>
    <w:rsid w:val="00935A85"/>
    <w:rsid w:val="00935FDD"/>
    <w:rsid w:val="00937172"/>
    <w:rsid w:val="009376C3"/>
    <w:rsid w:val="00937830"/>
    <w:rsid w:val="00937E88"/>
    <w:rsid w:val="009401AD"/>
    <w:rsid w:val="009415ED"/>
    <w:rsid w:val="00941689"/>
    <w:rsid w:val="00942369"/>
    <w:rsid w:val="00942D4E"/>
    <w:rsid w:val="00943270"/>
    <w:rsid w:val="009434DF"/>
    <w:rsid w:val="00944017"/>
    <w:rsid w:val="00944064"/>
    <w:rsid w:val="00944278"/>
    <w:rsid w:val="00945A19"/>
    <w:rsid w:val="00945B47"/>
    <w:rsid w:val="00945FF4"/>
    <w:rsid w:val="009466AF"/>
    <w:rsid w:val="009467C1"/>
    <w:rsid w:val="00946D07"/>
    <w:rsid w:val="0094791C"/>
    <w:rsid w:val="00947AD4"/>
    <w:rsid w:val="00947E71"/>
    <w:rsid w:val="00952158"/>
    <w:rsid w:val="00952418"/>
    <w:rsid w:val="009532A1"/>
    <w:rsid w:val="009534DF"/>
    <w:rsid w:val="00953635"/>
    <w:rsid w:val="009536C8"/>
    <w:rsid w:val="009539B7"/>
    <w:rsid w:val="00953DBE"/>
    <w:rsid w:val="00953ED4"/>
    <w:rsid w:val="00953FF9"/>
    <w:rsid w:val="00954067"/>
    <w:rsid w:val="0095430B"/>
    <w:rsid w:val="0095431C"/>
    <w:rsid w:val="00954741"/>
    <w:rsid w:val="009550DE"/>
    <w:rsid w:val="00955BB1"/>
    <w:rsid w:val="00956902"/>
    <w:rsid w:val="00956EED"/>
    <w:rsid w:val="00956F16"/>
    <w:rsid w:val="009572CF"/>
    <w:rsid w:val="009573EE"/>
    <w:rsid w:val="009626F9"/>
    <w:rsid w:val="0096283D"/>
    <w:rsid w:val="0096284F"/>
    <w:rsid w:val="00962BDD"/>
    <w:rsid w:val="009631CA"/>
    <w:rsid w:val="00963234"/>
    <w:rsid w:val="009636EB"/>
    <w:rsid w:val="00963757"/>
    <w:rsid w:val="00963968"/>
    <w:rsid w:val="00964478"/>
    <w:rsid w:val="00964B56"/>
    <w:rsid w:val="00964BB3"/>
    <w:rsid w:val="00965693"/>
    <w:rsid w:val="0096581A"/>
    <w:rsid w:val="00965A32"/>
    <w:rsid w:val="00965C45"/>
    <w:rsid w:val="009678CE"/>
    <w:rsid w:val="00967C43"/>
    <w:rsid w:val="00967CC2"/>
    <w:rsid w:val="00971797"/>
    <w:rsid w:val="00971DC7"/>
    <w:rsid w:val="00971F05"/>
    <w:rsid w:val="00972179"/>
    <w:rsid w:val="00972FEC"/>
    <w:rsid w:val="00973AA6"/>
    <w:rsid w:val="00973B1D"/>
    <w:rsid w:val="00973E75"/>
    <w:rsid w:val="0097446E"/>
    <w:rsid w:val="009748F3"/>
    <w:rsid w:val="00974B00"/>
    <w:rsid w:val="00974C6E"/>
    <w:rsid w:val="009754C2"/>
    <w:rsid w:val="0097552D"/>
    <w:rsid w:val="00976335"/>
    <w:rsid w:val="009778CF"/>
    <w:rsid w:val="00977C72"/>
    <w:rsid w:val="00980D23"/>
    <w:rsid w:val="00980D30"/>
    <w:rsid w:val="00980F85"/>
    <w:rsid w:val="009813A2"/>
    <w:rsid w:val="0098141A"/>
    <w:rsid w:val="00981596"/>
    <w:rsid w:val="00981BE4"/>
    <w:rsid w:val="009825BC"/>
    <w:rsid w:val="0098287C"/>
    <w:rsid w:val="00982935"/>
    <w:rsid w:val="00982A26"/>
    <w:rsid w:val="00983185"/>
    <w:rsid w:val="00983269"/>
    <w:rsid w:val="0098343D"/>
    <w:rsid w:val="00983E9B"/>
    <w:rsid w:val="00983EA0"/>
    <w:rsid w:val="009842B2"/>
    <w:rsid w:val="0098440F"/>
    <w:rsid w:val="00984610"/>
    <w:rsid w:val="00984741"/>
    <w:rsid w:val="00984C65"/>
    <w:rsid w:val="00985185"/>
    <w:rsid w:val="00985A28"/>
    <w:rsid w:val="0098607D"/>
    <w:rsid w:val="009866B0"/>
    <w:rsid w:val="00987159"/>
    <w:rsid w:val="009878AB"/>
    <w:rsid w:val="00990029"/>
    <w:rsid w:val="00990AEC"/>
    <w:rsid w:val="0099122A"/>
    <w:rsid w:val="0099140F"/>
    <w:rsid w:val="0099272F"/>
    <w:rsid w:val="0099274D"/>
    <w:rsid w:val="00992FFB"/>
    <w:rsid w:val="00993062"/>
    <w:rsid w:val="00993271"/>
    <w:rsid w:val="009935D9"/>
    <w:rsid w:val="009937D1"/>
    <w:rsid w:val="00994330"/>
    <w:rsid w:val="00994353"/>
    <w:rsid w:val="00995CD9"/>
    <w:rsid w:val="009963B3"/>
    <w:rsid w:val="00996789"/>
    <w:rsid w:val="00996C49"/>
    <w:rsid w:val="009A03DF"/>
    <w:rsid w:val="009A0D25"/>
    <w:rsid w:val="009A1C2E"/>
    <w:rsid w:val="009A2265"/>
    <w:rsid w:val="009A2761"/>
    <w:rsid w:val="009A33A2"/>
    <w:rsid w:val="009A357C"/>
    <w:rsid w:val="009A365F"/>
    <w:rsid w:val="009A40EC"/>
    <w:rsid w:val="009A4275"/>
    <w:rsid w:val="009A5713"/>
    <w:rsid w:val="009A6746"/>
    <w:rsid w:val="009A72D7"/>
    <w:rsid w:val="009A74B1"/>
    <w:rsid w:val="009A76D3"/>
    <w:rsid w:val="009A76EA"/>
    <w:rsid w:val="009B02E5"/>
    <w:rsid w:val="009B0546"/>
    <w:rsid w:val="009B0C80"/>
    <w:rsid w:val="009B25E9"/>
    <w:rsid w:val="009B33B0"/>
    <w:rsid w:val="009B3931"/>
    <w:rsid w:val="009B3976"/>
    <w:rsid w:val="009B4411"/>
    <w:rsid w:val="009B4502"/>
    <w:rsid w:val="009B4581"/>
    <w:rsid w:val="009B4A6C"/>
    <w:rsid w:val="009B4B3F"/>
    <w:rsid w:val="009B5DC8"/>
    <w:rsid w:val="009B67A7"/>
    <w:rsid w:val="009B72CD"/>
    <w:rsid w:val="009B72DD"/>
    <w:rsid w:val="009B7AB5"/>
    <w:rsid w:val="009C0181"/>
    <w:rsid w:val="009C0CF9"/>
    <w:rsid w:val="009C1197"/>
    <w:rsid w:val="009C13C3"/>
    <w:rsid w:val="009C1D77"/>
    <w:rsid w:val="009C1F05"/>
    <w:rsid w:val="009C225A"/>
    <w:rsid w:val="009C225B"/>
    <w:rsid w:val="009C2CB8"/>
    <w:rsid w:val="009C3B3F"/>
    <w:rsid w:val="009C4791"/>
    <w:rsid w:val="009C50D9"/>
    <w:rsid w:val="009C5C05"/>
    <w:rsid w:val="009C6257"/>
    <w:rsid w:val="009C630A"/>
    <w:rsid w:val="009C6508"/>
    <w:rsid w:val="009C7932"/>
    <w:rsid w:val="009D0BE0"/>
    <w:rsid w:val="009D0E37"/>
    <w:rsid w:val="009D13AC"/>
    <w:rsid w:val="009D1952"/>
    <w:rsid w:val="009D25E2"/>
    <w:rsid w:val="009D3D3E"/>
    <w:rsid w:val="009D5BB7"/>
    <w:rsid w:val="009D5C16"/>
    <w:rsid w:val="009D6380"/>
    <w:rsid w:val="009D65BD"/>
    <w:rsid w:val="009E011F"/>
    <w:rsid w:val="009E0264"/>
    <w:rsid w:val="009E04EC"/>
    <w:rsid w:val="009E1CCB"/>
    <w:rsid w:val="009E1D24"/>
    <w:rsid w:val="009E2B3A"/>
    <w:rsid w:val="009E492E"/>
    <w:rsid w:val="009E4D47"/>
    <w:rsid w:val="009E56E5"/>
    <w:rsid w:val="009E61F9"/>
    <w:rsid w:val="009E63EB"/>
    <w:rsid w:val="009E6D2A"/>
    <w:rsid w:val="009E74E7"/>
    <w:rsid w:val="009E7572"/>
    <w:rsid w:val="009E75BD"/>
    <w:rsid w:val="009F02D2"/>
    <w:rsid w:val="009F0658"/>
    <w:rsid w:val="009F0A26"/>
    <w:rsid w:val="009F18A7"/>
    <w:rsid w:val="009F21E2"/>
    <w:rsid w:val="009F34CE"/>
    <w:rsid w:val="009F40F1"/>
    <w:rsid w:val="009F4330"/>
    <w:rsid w:val="009F4AE9"/>
    <w:rsid w:val="009F4D91"/>
    <w:rsid w:val="009F50DC"/>
    <w:rsid w:val="009F5516"/>
    <w:rsid w:val="009F6336"/>
    <w:rsid w:val="009F667A"/>
    <w:rsid w:val="009F6F13"/>
    <w:rsid w:val="009F7F35"/>
    <w:rsid w:val="00A00704"/>
    <w:rsid w:val="00A00ED2"/>
    <w:rsid w:val="00A011EB"/>
    <w:rsid w:val="00A012C5"/>
    <w:rsid w:val="00A01B3C"/>
    <w:rsid w:val="00A01C8E"/>
    <w:rsid w:val="00A01CD9"/>
    <w:rsid w:val="00A0200D"/>
    <w:rsid w:val="00A02185"/>
    <w:rsid w:val="00A02853"/>
    <w:rsid w:val="00A029BA"/>
    <w:rsid w:val="00A0385D"/>
    <w:rsid w:val="00A03AA2"/>
    <w:rsid w:val="00A042BB"/>
    <w:rsid w:val="00A05308"/>
    <w:rsid w:val="00A05CF6"/>
    <w:rsid w:val="00A05E13"/>
    <w:rsid w:val="00A06A6C"/>
    <w:rsid w:val="00A06AA4"/>
    <w:rsid w:val="00A07890"/>
    <w:rsid w:val="00A07C91"/>
    <w:rsid w:val="00A07CEE"/>
    <w:rsid w:val="00A101A2"/>
    <w:rsid w:val="00A103CE"/>
    <w:rsid w:val="00A10CD3"/>
    <w:rsid w:val="00A10E51"/>
    <w:rsid w:val="00A112FC"/>
    <w:rsid w:val="00A11990"/>
    <w:rsid w:val="00A11AA1"/>
    <w:rsid w:val="00A12B86"/>
    <w:rsid w:val="00A13283"/>
    <w:rsid w:val="00A14016"/>
    <w:rsid w:val="00A146E9"/>
    <w:rsid w:val="00A14F10"/>
    <w:rsid w:val="00A15836"/>
    <w:rsid w:val="00A15EDF"/>
    <w:rsid w:val="00A16391"/>
    <w:rsid w:val="00A1655F"/>
    <w:rsid w:val="00A1660C"/>
    <w:rsid w:val="00A1683C"/>
    <w:rsid w:val="00A16C2B"/>
    <w:rsid w:val="00A1765A"/>
    <w:rsid w:val="00A200A5"/>
    <w:rsid w:val="00A20498"/>
    <w:rsid w:val="00A20715"/>
    <w:rsid w:val="00A210B1"/>
    <w:rsid w:val="00A2115E"/>
    <w:rsid w:val="00A21B4D"/>
    <w:rsid w:val="00A220D9"/>
    <w:rsid w:val="00A228CD"/>
    <w:rsid w:val="00A2306B"/>
    <w:rsid w:val="00A247A7"/>
    <w:rsid w:val="00A255F2"/>
    <w:rsid w:val="00A2567E"/>
    <w:rsid w:val="00A25E8E"/>
    <w:rsid w:val="00A25F57"/>
    <w:rsid w:val="00A26318"/>
    <w:rsid w:val="00A26528"/>
    <w:rsid w:val="00A273DC"/>
    <w:rsid w:val="00A27FB9"/>
    <w:rsid w:val="00A30C4E"/>
    <w:rsid w:val="00A31062"/>
    <w:rsid w:val="00A312D2"/>
    <w:rsid w:val="00A31A5B"/>
    <w:rsid w:val="00A32EC0"/>
    <w:rsid w:val="00A33D24"/>
    <w:rsid w:val="00A349FD"/>
    <w:rsid w:val="00A35107"/>
    <w:rsid w:val="00A35207"/>
    <w:rsid w:val="00A35381"/>
    <w:rsid w:val="00A35415"/>
    <w:rsid w:val="00A3610C"/>
    <w:rsid w:val="00A368E8"/>
    <w:rsid w:val="00A36E85"/>
    <w:rsid w:val="00A371FD"/>
    <w:rsid w:val="00A376A5"/>
    <w:rsid w:val="00A377DF"/>
    <w:rsid w:val="00A378FA"/>
    <w:rsid w:val="00A3794C"/>
    <w:rsid w:val="00A4068C"/>
    <w:rsid w:val="00A40BB4"/>
    <w:rsid w:val="00A40BCA"/>
    <w:rsid w:val="00A41550"/>
    <w:rsid w:val="00A4155A"/>
    <w:rsid w:val="00A4174C"/>
    <w:rsid w:val="00A41D63"/>
    <w:rsid w:val="00A428D5"/>
    <w:rsid w:val="00A434E3"/>
    <w:rsid w:val="00A43506"/>
    <w:rsid w:val="00A43D4B"/>
    <w:rsid w:val="00A43EFB"/>
    <w:rsid w:val="00A4493B"/>
    <w:rsid w:val="00A458BC"/>
    <w:rsid w:val="00A4595E"/>
    <w:rsid w:val="00A46778"/>
    <w:rsid w:val="00A46A79"/>
    <w:rsid w:val="00A47A7A"/>
    <w:rsid w:val="00A50A42"/>
    <w:rsid w:val="00A512FA"/>
    <w:rsid w:val="00A5158A"/>
    <w:rsid w:val="00A519BE"/>
    <w:rsid w:val="00A520DC"/>
    <w:rsid w:val="00A526CF"/>
    <w:rsid w:val="00A53131"/>
    <w:rsid w:val="00A549C1"/>
    <w:rsid w:val="00A54AB0"/>
    <w:rsid w:val="00A54F5A"/>
    <w:rsid w:val="00A54FA7"/>
    <w:rsid w:val="00A55F06"/>
    <w:rsid w:val="00A55F2E"/>
    <w:rsid w:val="00A56063"/>
    <w:rsid w:val="00A56359"/>
    <w:rsid w:val="00A56E02"/>
    <w:rsid w:val="00A600E1"/>
    <w:rsid w:val="00A6028A"/>
    <w:rsid w:val="00A61E3E"/>
    <w:rsid w:val="00A62FD3"/>
    <w:rsid w:val="00A6342A"/>
    <w:rsid w:val="00A63618"/>
    <w:rsid w:val="00A63C32"/>
    <w:rsid w:val="00A64512"/>
    <w:rsid w:val="00A64CB1"/>
    <w:rsid w:val="00A65A47"/>
    <w:rsid w:val="00A65F03"/>
    <w:rsid w:val="00A665B7"/>
    <w:rsid w:val="00A66F3E"/>
    <w:rsid w:val="00A67219"/>
    <w:rsid w:val="00A673A1"/>
    <w:rsid w:val="00A70870"/>
    <w:rsid w:val="00A70A71"/>
    <w:rsid w:val="00A7183C"/>
    <w:rsid w:val="00A738DE"/>
    <w:rsid w:val="00A739D7"/>
    <w:rsid w:val="00A74041"/>
    <w:rsid w:val="00A74B8C"/>
    <w:rsid w:val="00A751FF"/>
    <w:rsid w:val="00A752D7"/>
    <w:rsid w:val="00A75680"/>
    <w:rsid w:val="00A76819"/>
    <w:rsid w:val="00A76CD5"/>
    <w:rsid w:val="00A77AB0"/>
    <w:rsid w:val="00A77C02"/>
    <w:rsid w:val="00A77EE3"/>
    <w:rsid w:val="00A808B0"/>
    <w:rsid w:val="00A80BB1"/>
    <w:rsid w:val="00A82624"/>
    <w:rsid w:val="00A82F6F"/>
    <w:rsid w:val="00A83475"/>
    <w:rsid w:val="00A83C89"/>
    <w:rsid w:val="00A83DD5"/>
    <w:rsid w:val="00A8431B"/>
    <w:rsid w:val="00A84D25"/>
    <w:rsid w:val="00A8677F"/>
    <w:rsid w:val="00A8679B"/>
    <w:rsid w:val="00A87071"/>
    <w:rsid w:val="00A878C0"/>
    <w:rsid w:val="00A90B48"/>
    <w:rsid w:val="00A918CA"/>
    <w:rsid w:val="00A919C5"/>
    <w:rsid w:val="00A91B78"/>
    <w:rsid w:val="00A9200B"/>
    <w:rsid w:val="00A9228A"/>
    <w:rsid w:val="00A92AC3"/>
    <w:rsid w:val="00A932A7"/>
    <w:rsid w:val="00A93CAA"/>
    <w:rsid w:val="00A93CB0"/>
    <w:rsid w:val="00A941BE"/>
    <w:rsid w:val="00A94D97"/>
    <w:rsid w:val="00A95887"/>
    <w:rsid w:val="00A95ABB"/>
    <w:rsid w:val="00A95F25"/>
    <w:rsid w:val="00A96C83"/>
    <w:rsid w:val="00A97806"/>
    <w:rsid w:val="00A97CF8"/>
    <w:rsid w:val="00A97DAC"/>
    <w:rsid w:val="00A97E0C"/>
    <w:rsid w:val="00AA14CB"/>
    <w:rsid w:val="00AA15F2"/>
    <w:rsid w:val="00AA1629"/>
    <w:rsid w:val="00AA1783"/>
    <w:rsid w:val="00AA1B17"/>
    <w:rsid w:val="00AA2D0B"/>
    <w:rsid w:val="00AA2F99"/>
    <w:rsid w:val="00AA4018"/>
    <w:rsid w:val="00AA4C70"/>
    <w:rsid w:val="00AA6A97"/>
    <w:rsid w:val="00AA6EFC"/>
    <w:rsid w:val="00AA7421"/>
    <w:rsid w:val="00AA79E5"/>
    <w:rsid w:val="00AA7CD3"/>
    <w:rsid w:val="00AA7ED4"/>
    <w:rsid w:val="00AB06A7"/>
    <w:rsid w:val="00AB0AAB"/>
    <w:rsid w:val="00AB0C15"/>
    <w:rsid w:val="00AB1878"/>
    <w:rsid w:val="00AB1F4D"/>
    <w:rsid w:val="00AB2F4F"/>
    <w:rsid w:val="00AB375F"/>
    <w:rsid w:val="00AB3C70"/>
    <w:rsid w:val="00AB3DCB"/>
    <w:rsid w:val="00AB4930"/>
    <w:rsid w:val="00AB4EAA"/>
    <w:rsid w:val="00AB50FA"/>
    <w:rsid w:val="00AB5ABF"/>
    <w:rsid w:val="00AB6174"/>
    <w:rsid w:val="00AB7130"/>
    <w:rsid w:val="00AB7639"/>
    <w:rsid w:val="00AC0B72"/>
    <w:rsid w:val="00AC15AC"/>
    <w:rsid w:val="00AC1B71"/>
    <w:rsid w:val="00AC1DFD"/>
    <w:rsid w:val="00AC210B"/>
    <w:rsid w:val="00AC2565"/>
    <w:rsid w:val="00AC2DC4"/>
    <w:rsid w:val="00AC2F10"/>
    <w:rsid w:val="00AC3691"/>
    <w:rsid w:val="00AC3D4B"/>
    <w:rsid w:val="00AC49B7"/>
    <w:rsid w:val="00AC4AB0"/>
    <w:rsid w:val="00AC5B28"/>
    <w:rsid w:val="00AC65A1"/>
    <w:rsid w:val="00AC6C02"/>
    <w:rsid w:val="00AC75DC"/>
    <w:rsid w:val="00AC7B95"/>
    <w:rsid w:val="00AD0C85"/>
    <w:rsid w:val="00AD1819"/>
    <w:rsid w:val="00AD1C45"/>
    <w:rsid w:val="00AD1CBC"/>
    <w:rsid w:val="00AD1E0D"/>
    <w:rsid w:val="00AD2D5B"/>
    <w:rsid w:val="00AD3542"/>
    <w:rsid w:val="00AD3950"/>
    <w:rsid w:val="00AD3970"/>
    <w:rsid w:val="00AD3A29"/>
    <w:rsid w:val="00AD4349"/>
    <w:rsid w:val="00AD4BA2"/>
    <w:rsid w:val="00AD5975"/>
    <w:rsid w:val="00AD5E10"/>
    <w:rsid w:val="00AD6209"/>
    <w:rsid w:val="00AD6B68"/>
    <w:rsid w:val="00AD722A"/>
    <w:rsid w:val="00AD7F2A"/>
    <w:rsid w:val="00AE1B12"/>
    <w:rsid w:val="00AE1B1D"/>
    <w:rsid w:val="00AE1D31"/>
    <w:rsid w:val="00AE26B0"/>
    <w:rsid w:val="00AE28A4"/>
    <w:rsid w:val="00AE290F"/>
    <w:rsid w:val="00AE3CF1"/>
    <w:rsid w:val="00AE3E75"/>
    <w:rsid w:val="00AE4816"/>
    <w:rsid w:val="00AE49C5"/>
    <w:rsid w:val="00AE5143"/>
    <w:rsid w:val="00AE57BE"/>
    <w:rsid w:val="00AE5881"/>
    <w:rsid w:val="00AE63C9"/>
    <w:rsid w:val="00AE770A"/>
    <w:rsid w:val="00AF0315"/>
    <w:rsid w:val="00AF1AD5"/>
    <w:rsid w:val="00AF2AE9"/>
    <w:rsid w:val="00AF2B04"/>
    <w:rsid w:val="00AF2E99"/>
    <w:rsid w:val="00AF4014"/>
    <w:rsid w:val="00AF52C0"/>
    <w:rsid w:val="00AF679A"/>
    <w:rsid w:val="00AF6E52"/>
    <w:rsid w:val="00AF6EB6"/>
    <w:rsid w:val="00B00BCD"/>
    <w:rsid w:val="00B00FE7"/>
    <w:rsid w:val="00B01072"/>
    <w:rsid w:val="00B02245"/>
    <w:rsid w:val="00B02B64"/>
    <w:rsid w:val="00B02E0F"/>
    <w:rsid w:val="00B037CF"/>
    <w:rsid w:val="00B03A2D"/>
    <w:rsid w:val="00B04306"/>
    <w:rsid w:val="00B0472A"/>
    <w:rsid w:val="00B04856"/>
    <w:rsid w:val="00B04B22"/>
    <w:rsid w:val="00B060BA"/>
    <w:rsid w:val="00B0626B"/>
    <w:rsid w:val="00B0633D"/>
    <w:rsid w:val="00B0668C"/>
    <w:rsid w:val="00B06B69"/>
    <w:rsid w:val="00B06ED0"/>
    <w:rsid w:val="00B07325"/>
    <w:rsid w:val="00B0773F"/>
    <w:rsid w:val="00B1008E"/>
    <w:rsid w:val="00B10474"/>
    <w:rsid w:val="00B104C7"/>
    <w:rsid w:val="00B11549"/>
    <w:rsid w:val="00B118C6"/>
    <w:rsid w:val="00B11E6B"/>
    <w:rsid w:val="00B13380"/>
    <w:rsid w:val="00B138BC"/>
    <w:rsid w:val="00B13AB6"/>
    <w:rsid w:val="00B141BE"/>
    <w:rsid w:val="00B148A9"/>
    <w:rsid w:val="00B14EED"/>
    <w:rsid w:val="00B14FE5"/>
    <w:rsid w:val="00B16E28"/>
    <w:rsid w:val="00B170C1"/>
    <w:rsid w:val="00B1791D"/>
    <w:rsid w:val="00B179F8"/>
    <w:rsid w:val="00B202BF"/>
    <w:rsid w:val="00B2050C"/>
    <w:rsid w:val="00B21399"/>
    <w:rsid w:val="00B213F7"/>
    <w:rsid w:val="00B220E3"/>
    <w:rsid w:val="00B222C2"/>
    <w:rsid w:val="00B2233E"/>
    <w:rsid w:val="00B22554"/>
    <w:rsid w:val="00B22AE9"/>
    <w:rsid w:val="00B22CBD"/>
    <w:rsid w:val="00B22D5A"/>
    <w:rsid w:val="00B23577"/>
    <w:rsid w:val="00B23776"/>
    <w:rsid w:val="00B23C4A"/>
    <w:rsid w:val="00B2465F"/>
    <w:rsid w:val="00B25D33"/>
    <w:rsid w:val="00B25E6D"/>
    <w:rsid w:val="00B25EE7"/>
    <w:rsid w:val="00B265D6"/>
    <w:rsid w:val="00B265F7"/>
    <w:rsid w:val="00B267FA"/>
    <w:rsid w:val="00B26A9B"/>
    <w:rsid w:val="00B2745A"/>
    <w:rsid w:val="00B305D6"/>
    <w:rsid w:val="00B305E9"/>
    <w:rsid w:val="00B311A3"/>
    <w:rsid w:val="00B31ABA"/>
    <w:rsid w:val="00B32A6C"/>
    <w:rsid w:val="00B3304E"/>
    <w:rsid w:val="00B33494"/>
    <w:rsid w:val="00B33679"/>
    <w:rsid w:val="00B33C95"/>
    <w:rsid w:val="00B33CD1"/>
    <w:rsid w:val="00B3451E"/>
    <w:rsid w:val="00B34B22"/>
    <w:rsid w:val="00B34C91"/>
    <w:rsid w:val="00B34FF5"/>
    <w:rsid w:val="00B352EE"/>
    <w:rsid w:val="00B35C3B"/>
    <w:rsid w:val="00B360FF"/>
    <w:rsid w:val="00B36EB1"/>
    <w:rsid w:val="00B3718A"/>
    <w:rsid w:val="00B3730F"/>
    <w:rsid w:val="00B3785D"/>
    <w:rsid w:val="00B402AA"/>
    <w:rsid w:val="00B4095F"/>
    <w:rsid w:val="00B410EF"/>
    <w:rsid w:val="00B4194F"/>
    <w:rsid w:val="00B4222E"/>
    <w:rsid w:val="00B42506"/>
    <w:rsid w:val="00B42CEF"/>
    <w:rsid w:val="00B430AE"/>
    <w:rsid w:val="00B436B5"/>
    <w:rsid w:val="00B43D15"/>
    <w:rsid w:val="00B43FD9"/>
    <w:rsid w:val="00B4536B"/>
    <w:rsid w:val="00B45BF3"/>
    <w:rsid w:val="00B46DBD"/>
    <w:rsid w:val="00B4745C"/>
    <w:rsid w:val="00B47463"/>
    <w:rsid w:val="00B47A30"/>
    <w:rsid w:val="00B50289"/>
    <w:rsid w:val="00B503C8"/>
    <w:rsid w:val="00B50532"/>
    <w:rsid w:val="00B5086D"/>
    <w:rsid w:val="00B50B60"/>
    <w:rsid w:val="00B50D51"/>
    <w:rsid w:val="00B510CE"/>
    <w:rsid w:val="00B51933"/>
    <w:rsid w:val="00B51D4B"/>
    <w:rsid w:val="00B523A2"/>
    <w:rsid w:val="00B52F61"/>
    <w:rsid w:val="00B5379D"/>
    <w:rsid w:val="00B53A6F"/>
    <w:rsid w:val="00B53C46"/>
    <w:rsid w:val="00B54996"/>
    <w:rsid w:val="00B5529E"/>
    <w:rsid w:val="00B55516"/>
    <w:rsid w:val="00B557CA"/>
    <w:rsid w:val="00B55CBE"/>
    <w:rsid w:val="00B55DB7"/>
    <w:rsid w:val="00B55DC0"/>
    <w:rsid w:val="00B55EC7"/>
    <w:rsid w:val="00B569CC"/>
    <w:rsid w:val="00B56CFD"/>
    <w:rsid w:val="00B60186"/>
    <w:rsid w:val="00B60C9C"/>
    <w:rsid w:val="00B615CF"/>
    <w:rsid w:val="00B61EC7"/>
    <w:rsid w:val="00B620BF"/>
    <w:rsid w:val="00B6360B"/>
    <w:rsid w:val="00B63AFD"/>
    <w:rsid w:val="00B63E48"/>
    <w:rsid w:val="00B63E8C"/>
    <w:rsid w:val="00B64589"/>
    <w:rsid w:val="00B64D7A"/>
    <w:rsid w:val="00B6539B"/>
    <w:rsid w:val="00B6549E"/>
    <w:rsid w:val="00B6570B"/>
    <w:rsid w:val="00B65A18"/>
    <w:rsid w:val="00B65BA1"/>
    <w:rsid w:val="00B65C6B"/>
    <w:rsid w:val="00B6627C"/>
    <w:rsid w:val="00B66480"/>
    <w:rsid w:val="00B66DDE"/>
    <w:rsid w:val="00B676AE"/>
    <w:rsid w:val="00B67B10"/>
    <w:rsid w:val="00B70C42"/>
    <w:rsid w:val="00B71306"/>
    <w:rsid w:val="00B71362"/>
    <w:rsid w:val="00B728AB"/>
    <w:rsid w:val="00B72E50"/>
    <w:rsid w:val="00B72E94"/>
    <w:rsid w:val="00B73F03"/>
    <w:rsid w:val="00B73F89"/>
    <w:rsid w:val="00B749B4"/>
    <w:rsid w:val="00B75347"/>
    <w:rsid w:val="00B75EFB"/>
    <w:rsid w:val="00B7625F"/>
    <w:rsid w:val="00B77CB9"/>
    <w:rsid w:val="00B8286D"/>
    <w:rsid w:val="00B831A4"/>
    <w:rsid w:val="00B83987"/>
    <w:rsid w:val="00B840D0"/>
    <w:rsid w:val="00B848C7"/>
    <w:rsid w:val="00B84BE7"/>
    <w:rsid w:val="00B85690"/>
    <w:rsid w:val="00B860BC"/>
    <w:rsid w:val="00B861BA"/>
    <w:rsid w:val="00B864DA"/>
    <w:rsid w:val="00B87057"/>
    <w:rsid w:val="00B87604"/>
    <w:rsid w:val="00B90413"/>
    <w:rsid w:val="00B9049C"/>
    <w:rsid w:val="00B906AB"/>
    <w:rsid w:val="00B9091B"/>
    <w:rsid w:val="00B911DC"/>
    <w:rsid w:val="00B9125C"/>
    <w:rsid w:val="00B91B0B"/>
    <w:rsid w:val="00B91C8E"/>
    <w:rsid w:val="00B91DB0"/>
    <w:rsid w:val="00B925CE"/>
    <w:rsid w:val="00B92950"/>
    <w:rsid w:val="00B92BDF"/>
    <w:rsid w:val="00B93F9C"/>
    <w:rsid w:val="00B94178"/>
    <w:rsid w:val="00B944B1"/>
    <w:rsid w:val="00B94E17"/>
    <w:rsid w:val="00B95501"/>
    <w:rsid w:val="00B95630"/>
    <w:rsid w:val="00B95765"/>
    <w:rsid w:val="00B96829"/>
    <w:rsid w:val="00B96BC7"/>
    <w:rsid w:val="00B96C6A"/>
    <w:rsid w:val="00B97164"/>
    <w:rsid w:val="00B976DB"/>
    <w:rsid w:val="00BA045E"/>
    <w:rsid w:val="00BA10E5"/>
    <w:rsid w:val="00BA112D"/>
    <w:rsid w:val="00BA1150"/>
    <w:rsid w:val="00BA164A"/>
    <w:rsid w:val="00BA1C34"/>
    <w:rsid w:val="00BA1E8B"/>
    <w:rsid w:val="00BA31FF"/>
    <w:rsid w:val="00BA395F"/>
    <w:rsid w:val="00BA3D8F"/>
    <w:rsid w:val="00BA3F89"/>
    <w:rsid w:val="00BA4940"/>
    <w:rsid w:val="00BA4951"/>
    <w:rsid w:val="00BA5C64"/>
    <w:rsid w:val="00BA5DD4"/>
    <w:rsid w:val="00BA656E"/>
    <w:rsid w:val="00BA6B3E"/>
    <w:rsid w:val="00BA7C09"/>
    <w:rsid w:val="00BA7D57"/>
    <w:rsid w:val="00BB00C4"/>
    <w:rsid w:val="00BB11B9"/>
    <w:rsid w:val="00BB1A97"/>
    <w:rsid w:val="00BB1D3C"/>
    <w:rsid w:val="00BB2616"/>
    <w:rsid w:val="00BB26A4"/>
    <w:rsid w:val="00BB34FA"/>
    <w:rsid w:val="00BB38F4"/>
    <w:rsid w:val="00BB3BC7"/>
    <w:rsid w:val="00BB46BD"/>
    <w:rsid w:val="00BB47B9"/>
    <w:rsid w:val="00BB4A44"/>
    <w:rsid w:val="00BB5A81"/>
    <w:rsid w:val="00BB5DCA"/>
    <w:rsid w:val="00BB5F27"/>
    <w:rsid w:val="00BB646C"/>
    <w:rsid w:val="00BB66ED"/>
    <w:rsid w:val="00BB6C82"/>
    <w:rsid w:val="00BC06FC"/>
    <w:rsid w:val="00BC089C"/>
    <w:rsid w:val="00BC08AE"/>
    <w:rsid w:val="00BC15F5"/>
    <w:rsid w:val="00BC1696"/>
    <w:rsid w:val="00BC18CC"/>
    <w:rsid w:val="00BC2147"/>
    <w:rsid w:val="00BC2353"/>
    <w:rsid w:val="00BC307E"/>
    <w:rsid w:val="00BC36BF"/>
    <w:rsid w:val="00BC41F2"/>
    <w:rsid w:val="00BC4276"/>
    <w:rsid w:val="00BC4DAA"/>
    <w:rsid w:val="00BC58D5"/>
    <w:rsid w:val="00BC5FE6"/>
    <w:rsid w:val="00BC7D65"/>
    <w:rsid w:val="00BD0602"/>
    <w:rsid w:val="00BD0D67"/>
    <w:rsid w:val="00BD2190"/>
    <w:rsid w:val="00BD2482"/>
    <w:rsid w:val="00BD37A1"/>
    <w:rsid w:val="00BD4072"/>
    <w:rsid w:val="00BD44B0"/>
    <w:rsid w:val="00BD561C"/>
    <w:rsid w:val="00BD6376"/>
    <w:rsid w:val="00BD67D5"/>
    <w:rsid w:val="00BD791B"/>
    <w:rsid w:val="00BD7A4C"/>
    <w:rsid w:val="00BE0EED"/>
    <w:rsid w:val="00BE1022"/>
    <w:rsid w:val="00BE1292"/>
    <w:rsid w:val="00BE1A34"/>
    <w:rsid w:val="00BE2909"/>
    <w:rsid w:val="00BE3604"/>
    <w:rsid w:val="00BE3719"/>
    <w:rsid w:val="00BE3749"/>
    <w:rsid w:val="00BE38CA"/>
    <w:rsid w:val="00BE3E7F"/>
    <w:rsid w:val="00BE406E"/>
    <w:rsid w:val="00BE414C"/>
    <w:rsid w:val="00BE4855"/>
    <w:rsid w:val="00BE532F"/>
    <w:rsid w:val="00BE5DAD"/>
    <w:rsid w:val="00BE6141"/>
    <w:rsid w:val="00BE7ADD"/>
    <w:rsid w:val="00BF14D7"/>
    <w:rsid w:val="00BF1BAA"/>
    <w:rsid w:val="00BF1BEF"/>
    <w:rsid w:val="00BF2FD4"/>
    <w:rsid w:val="00BF309D"/>
    <w:rsid w:val="00BF3592"/>
    <w:rsid w:val="00BF3938"/>
    <w:rsid w:val="00BF3D09"/>
    <w:rsid w:val="00BF3DB1"/>
    <w:rsid w:val="00BF4256"/>
    <w:rsid w:val="00BF4889"/>
    <w:rsid w:val="00BF48A6"/>
    <w:rsid w:val="00BF50FD"/>
    <w:rsid w:val="00BF5160"/>
    <w:rsid w:val="00BF5AB6"/>
    <w:rsid w:val="00BF60F3"/>
    <w:rsid w:val="00BF714D"/>
    <w:rsid w:val="00BF768F"/>
    <w:rsid w:val="00C00476"/>
    <w:rsid w:val="00C00972"/>
    <w:rsid w:val="00C00A85"/>
    <w:rsid w:val="00C02D1B"/>
    <w:rsid w:val="00C03089"/>
    <w:rsid w:val="00C03B8E"/>
    <w:rsid w:val="00C03DE6"/>
    <w:rsid w:val="00C03E20"/>
    <w:rsid w:val="00C049D8"/>
    <w:rsid w:val="00C05354"/>
    <w:rsid w:val="00C05A13"/>
    <w:rsid w:val="00C05E52"/>
    <w:rsid w:val="00C0656F"/>
    <w:rsid w:val="00C072D0"/>
    <w:rsid w:val="00C10C4C"/>
    <w:rsid w:val="00C10CD9"/>
    <w:rsid w:val="00C10FAD"/>
    <w:rsid w:val="00C11084"/>
    <w:rsid w:val="00C1217F"/>
    <w:rsid w:val="00C12207"/>
    <w:rsid w:val="00C1233E"/>
    <w:rsid w:val="00C13811"/>
    <w:rsid w:val="00C1404F"/>
    <w:rsid w:val="00C14530"/>
    <w:rsid w:val="00C14A13"/>
    <w:rsid w:val="00C153F7"/>
    <w:rsid w:val="00C156DA"/>
    <w:rsid w:val="00C1578B"/>
    <w:rsid w:val="00C15BCB"/>
    <w:rsid w:val="00C15D33"/>
    <w:rsid w:val="00C1624A"/>
    <w:rsid w:val="00C16A52"/>
    <w:rsid w:val="00C16AB3"/>
    <w:rsid w:val="00C171EA"/>
    <w:rsid w:val="00C202B6"/>
    <w:rsid w:val="00C20A9A"/>
    <w:rsid w:val="00C20CF6"/>
    <w:rsid w:val="00C2180F"/>
    <w:rsid w:val="00C2223F"/>
    <w:rsid w:val="00C22649"/>
    <w:rsid w:val="00C22D81"/>
    <w:rsid w:val="00C2310A"/>
    <w:rsid w:val="00C231EC"/>
    <w:rsid w:val="00C23E27"/>
    <w:rsid w:val="00C2459F"/>
    <w:rsid w:val="00C24812"/>
    <w:rsid w:val="00C24A47"/>
    <w:rsid w:val="00C25B53"/>
    <w:rsid w:val="00C26471"/>
    <w:rsid w:val="00C2678F"/>
    <w:rsid w:val="00C27577"/>
    <w:rsid w:val="00C27623"/>
    <w:rsid w:val="00C301B2"/>
    <w:rsid w:val="00C315F8"/>
    <w:rsid w:val="00C330B8"/>
    <w:rsid w:val="00C33FA2"/>
    <w:rsid w:val="00C3471B"/>
    <w:rsid w:val="00C34C90"/>
    <w:rsid w:val="00C34E59"/>
    <w:rsid w:val="00C34E7A"/>
    <w:rsid w:val="00C3559E"/>
    <w:rsid w:val="00C3570A"/>
    <w:rsid w:val="00C35ADB"/>
    <w:rsid w:val="00C3716C"/>
    <w:rsid w:val="00C371F0"/>
    <w:rsid w:val="00C37C14"/>
    <w:rsid w:val="00C37CCD"/>
    <w:rsid w:val="00C37F50"/>
    <w:rsid w:val="00C40878"/>
    <w:rsid w:val="00C41380"/>
    <w:rsid w:val="00C420D1"/>
    <w:rsid w:val="00C42450"/>
    <w:rsid w:val="00C42A39"/>
    <w:rsid w:val="00C42F6D"/>
    <w:rsid w:val="00C4309B"/>
    <w:rsid w:val="00C44642"/>
    <w:rsid w:val="00C44FD2"/>
    <w:rsid w:val="00C47093"/>
    <w:rsid w:val="00C47333"/>
    <w:rsid w:val="00C47495"/>
    <w:rsid w:val="00C50165"/>
    <w:rsid w:val="00C501F7"/>
    <w:rsid w:val="00C502ED"/>
    <w:rsid w:val="00C50375"/>
    <w:rsid w:val="00C51601"/>
    <w:rsid w:val="00C51E6C"/>
    <w:rsid w:val="00C52453"/>
    <w:rsid w:val="00C53248"/>
    <w:rsid w:val="00C53A5B"/>
    <w:rsid w:val="00C54369"/>
    <w:rsid w:val="00C54CF7"/>
    <w:rsid w:val="00C54F04"/>
    <w:rsid w:val="00C556B6"/>
    <w:rsid w:val="00C55855"/>
    <w:rsid w:val="00C55C8B"/>
    <w:rsid w:val="00C560FB"/>
    <w:rsid w:val="00C56CEE"/>
    <w:rsid w:val="00C56D49"/>
    <w:rsid w:val="00C57284"/>
    <w:rsid w:val="00C5771C"/>
    <w:rsid w:val="00C57CFB"/>
    <w:rsid w:val="00C6126E"/>
    <w:rsid w:val="00C61291"/>
    <w:rsid w:val="00C61639"/>
    <w:rsid w:val="00C616BD"/>
    <w:rsid w:val="00C618EA"/>
    <w:rsid w:val="00C62803"/>
    <w:rsid w:val="00C62E38"/>
    <w:rsid w:val="00C630E0"/>
    <w:rsid w:val="00C6456C"/>
    <w:rsid w:val="00C647F5"/>
    <w:rsid w:val="00C64A0A"/>
    <w:rsid w:val="00C64C03"/>
    <w:rsid w:val="00C65D00"/>
    <w:rsid w:val="00C66302"/>
    <w:rsid w:val="00C67848"/>
    <w:rsid w:val="00C67CB8"/>
    <w:rsid w:val="00C705E2"/>
    <w:rsid w:val="00C713D0"/>
    <w:rsid w:val="00C7295F"/>
    <w:rsid w:val="00C72CEB"/>
    <w:rsid w:val="00C72D15"/>
    <w:rsid w:val="00C732B1"/>
    <w:rsid w:val="00C73552"/>
    <w:rsid w:val="00C7358A"/>
    <w:rsid w:val="00C73777"/>
    <w:rsid w:val="00C737BC"/>
    <w:rsid w:val="00C73B6D"/>
    <w:rsid w:val="00C74C53"/>
    <w:rsid w:val="00C753E1"/>
    <w:rsid w:val="00C75942"/>
    <w:rsid w:val="00C7626B"/>
    <w:rsid w:val="00C77355"/>
    <w:rsid w:val="00C777F4"/>
    <w:rsid w:val="00C77A94"/>
    <w:rsid w:val="00C80DDA"/>
    <w:rsid w:val="00C816A6"/>
    <w:rsid w:val="00C81A54"/>
    <w:rsid w:val="00C81AFD"/>
    <w:rsid w:val="00C82A95"/>
    <w:rsid w:val="00C8309E"/>
    <w:rsid w:val="00C83478"/>
    <w:rsid w:val="00C836B1"/>
    <w:rsid w:val="00C840F1"/>
    <w:rsid w:val="00C852A4"/>
    <w:rsid w:val="00C85AAE"/>
    <w:rsid w:val="00C85C95"/>
    <w:rsid w:val="00C85DEB"/>
    <w:rsid w:val="00C862F1"/>
    <w:rsid w:val="00C8644D"/>
    <w:rsid w:val="00C8687A"/>
    <w:rsid w:val="00C86F27"/>
    <w:rsid w:val="00C87549"/>
    <w:rsid w:val="00C904DC"/>
    <w:rsid w:val="00C90597"/>
    <w:rsid w:val="00C90953"/>
    <w:rsid w:val="00C90FF8"/>
    <w:rsid w:val="00C91C39"/>
    <w:rsid w:val="00C92432"/>
    <w:rsid w:val="00C92840"/>
    <w:rsid w:val="00C93A5E"/>
    <w:rsid w:val="00C94D17"/>
    <w:rsid w:val="00C955A8"/>
    <w:rsid w:val="00C958E6"/>
    <w:rsid w:val="00C95987"/>
    <w:rsid w:val="00C95D92"/>
    <w:rsid w:val="00C9672F"/>
    <w:rsid w:val="00C9706D"/>
    <w:rsid w:val="00C9792E"/>
    <w:rsid w:val="00CA04E4"/>
    <w:rsid w:val="00CA05A8"/>
    <w:rsid w:val="00CA1747"/>
    <w:rsid w:val="00CA1A0E"/>
    <w:rsid w:val="00CA2794"/>
    <w:rsid w:val="00CA3AC8"/>
    <w:rsid w:val="00CA5D15"/>
    <w:rsid w:val="00CA6223"/>
    <w:rsid w:val="00CA6850"/>
    <w:rsid w:val="00CA68DA"/>
    <w:rsid w:val="00CA7AA8"/>
    <w:rsid w:val="00CA7E05"/>
    <w:rsid w:val="00CB146A"/>
    <w:rsid w:val="00CB1A66"/>
    <w:rsid w:val="00CB1B87"/>
    <w:rsid w:val="00CB2426"/>
    <w:rsid w:val="00CB3665"/>
    <w:rsid w:val="00CB38C8"/>
    <w:rsid w:val="00CB3BE4"/>
    <w:rsid w:val="00CB3E55"/>
    <w:rsid w:val="00CB3F9C"/>
    <w:rsid w:val="00CB414B"/>
    <w:rsid w:val="00CB4837"/>
    <w:rsid w:val="00CB4A50"/>
    <w:rsid w:val="00CB579B"/>
    <w:rsid w:val="00CB591C"/>
    <w:rsid w:val="00CB5DB2"/>
    <w:rsid w:val="00CB5F6B"/>
    <w:rsid w:val="00CB6E23"/>
    <w:rsid w:val="00CC0381"/>
    <w:rsid w:val="00CC1C3D"/>
    <w:rsid w:val="00CC3994"/>
    <w:rsid w:val="00CC3B82"/>
    <w:rsid w:val="00CC4279"/>
    <w:rsid w:val="00CC47A1"/>
    <w:rsid w:val="00CC5100"/>
    <w:rsid w:val="00CC53B9"/>
    <w:rsid w:val="00CC5F97"/>
    <w:rsid w:val="00CC643B"/>
    <w:rsid w:val="00CC66AA"/>
    <w:rsid w:val="00CC6B5A"/>
    <w:rsid w:val="00CC738A"/>
    <w:rsid w:val="00CC75B0"/>
    <w:rsid w:val="00CD0670"/>
    <w:rsid w:val="00CD0B0D"/>
    <w:rsid w:val="00CD0B3B"/>
    <w:rsid w:val="00CD0BA5"/>
    <w:rsid w:val="00CD0EE1"/>
    <w:rsid w:val="00CD1233"/>
    <w:rsid w:val="00CD1D43"/>
    <w:rsid w:val="00CD2797"/>
    <w:rsid w:val="00CD2B69"/>
    <w:rsid w:val="00CD31DD"/>
    <w:rsid w:val="00CD3D0C"/>
    <w:rsid w:val="00CD4255"/>
    <w:rsid w:val="00CD4538"/>
    <w:rsid w:val="00CD4ADA"/>
    <w:rsid w:val="00CD5375"/>
    <w:rsid w:val="00CD7614"/>
    <w:rsid w:val="00CD76F6"/>
    <w:rsid w:val="00CD7B28"/>
    <w:rsid w:val="00CE0095"/>
    <w:rsid w:val="00CE07A6"/>
    <w:rsid w:val="00CE0991"/>
    <w:rsid w:val="00CE19E2"/>
    <w:rsid w:val="00CE1A6F"/>
    <w:rsid w:val="00CE1DCC"/>
    <w:rsid w:val="00CE2756"/>
    <w:rsid w:val="00CE2DCC"/>
    <w:rsid w:val="00CE2E0E"/>
    <w:rsid w:val="00CE31A6"/>
    <w:rsid w:val="00CE3200"/>
    <w:rsid w:val="00CE3282"/>
    <w:rsid w:val="00CE342F"/>
    <w:rsid w:val="00CE3BE1"/>
    <w:rsid w:val="00CE4106"/>
    <w:rsid w:val="00CE44F7"/>
    <w:rsid w:val="00CE482E"/>
    <w:rsid w:val="00CE499F"/>
    <w:rsid w:val="00CE627A"/>
    <w:rsid w:val="00CE6371"/>
    <w:rsid w:val="00CE63FB"/>
    <w:rsid w:val="00CE6E23"/>
    <w:rsid w:val="00CE777C"/>
    <w:rsid w:val="00CE7B79"/>
    <w:rsid w:val="00CF041B"/>
    <w:rsid w:val="00CF0D6F"/>
    <w:rsid w:val="00CF16C7"/>
    <w:rsid w:val="00CF1979"/>
    <w:rsid w:val="00CF19D3"/>
    <w:rsid w:val="00CF1A5D"/>
    <w:rsid w:val="00CF1FBA"/>
    <w:rsid w:val="00CF270C"/>
    <w:rsid w:val="00CF2A9A"/>
    <w:rsid w:val="00CF3A4A"/>
    <w:rsid w:val="00CF53F2"/>
    <w:rsid w:val="00CF5E9A"/>
    <w:rsid w:val="00CF6E64"/>
    <w:rsid w:val="00CF6EEF"/>
    <w:rsid w:val="00CF7499"/>
    <w:rsid w:val="00CF764D"/>
    <w:rsid w:val="00D00E23"/>
    <w:rsid w:val="00D01178"/>
    <w:rsid w:val="00D018A1"/>
    <w:rsid w:val="00D02B83"/>
    <w:rsid w:val="00D02C73"/>
    <w:rsid w:val="00D02E0C"/>
    <w:rsid w:val="00D030E5"/>
    <w:rsid w:val="00D03935"/>
    <w:rsid w:val="00D03EA2"/>
    <w:rsid w:val="00D03F4E"/>
    <w:rsid w:val="00D04DCD"/>
    <w:rsid w:val="00D04DEF"/>
    <w:rsid w:val="00D0542A"/>
    <w:rsid w:val="00D057EA"/>
    <w:rsid w:val="00D05B1A"/>
    <w:rsid w:val="00D066F5"/>
    <w:rsid w:val="00D06ADF"/>
    <w:rsid w:val="00D06B95"/>
    <w:rsid w:val="00D06E7E"/>
    <w:rsid w:val="00D06EF1"/>
    <w:rsid w:val="00D070CB"/>
    <w:rsid w:val="00D071A7"/>
    <w:rsid w:val="00D10A07"/>
    <w:rsid w:val="00D10B01"/>
    <w:rsid w:val="00D11C27"/>
    <w:rsid w:val="00D12DE7"/>
    <w:rsid w:val="00D13471"/>
    <w:rsid w:val="00D13910"/>
    <w:rsid w:val="00D13FF8"/>
    <w:rsid w:val="00D141C9"/>
    <w:rsid w:val="00D15377"/>
    <w:rsid w:val="00D15F2A"/>
    <w:rsid w:val="00D163CF"/>
    <w:rsid w:val="00D16409"/>
    <w:rsid w:val="00D20B4F"/>
    <w:rsid w:val="00D214F8"/>
    <w:rsid w:val="00D23D3A"/>
    <w:rsid w:val="00D24727"/>
    <w:rsid w:val="00D249EB"/>
    <w:rsid w:val="00D24B56"/>
    <w:rsid w:val="00D25ECC"/>
    <w:rsid w:val="00D2665B"/>
    <w:rsid w:val="00D2672A"/>
    <w:rsid w:val="00D271F5"/>
    <w:rsid w:val="00D2748F"/>
    <w:rsid w:val="00D303A1"/>
    <w:rsid w:val="00D308BB"/>
    <w:rsid w:val="00D309A4"/>
    <w:rsid w:val="00D30DF7"/>
    <w:rsid w:val="00D30F8E"/>
    <w:rsid w:val="00D31606"/>
    <w:rsid w:val="00D32532"/>
    <w:rsid w:val="00D3281B"/>
    <w:rsid w:val="00D3479F"/>
    <w:rsid w:val="00D35078"/>
    <w:rsid w:val="00D3571E"/>
    <w:rsid w:val="00D36B89"/>
    <w:rsid w:val="00D36CEF"/>
    <w:rsid w:val="00D3719D"/>
    <w:rsid w:val="00D373C0"/>
    <w:rsid w:val="00D40DBE"/>
    <w:rsid w:val="00D41191"/>
    <w:rsid w:val="00D41848"/>
    <w:rsid w:val="00D42D52"/>
    <w:rsid w:val="00D42DDD"/>
    <w:rsid w:val="00D437EF"/>
    <w:rsid w:val="00D43BEB"/>
    <w:rsid w:val="00D44650"/>
    <w:rsid w:val="00D44677"/>
    <w:rsid w:val="00D44864"/>
    <w:rsid w:val="00D46BE5"/>
    <w:rsid w:val="00D46F0D"/>
    <w:rsid w:val="00D50318"/>
    <w:rsid w:val="00D506C7"/>
    <w:rsid w:val="00D509EA"/>
    <w:rsid w:val="00D50D72"/>
    <w:rsid w:val="00D52019"/>
    <w:rsid w:val="00D52E16"/>
    <w:rsid w:val="00D5362A"/>
    <w:rsid w:val="00D543C5"/>
    <w:rsid w:val="00D547A0"/>
    <w:rsid w:val="00D54CF2"/>
    <w:rsid w:val="00D559D6"/>
    <w:rsid w:val="00D55B08"/>
    <w:rsid w:val="00D55C57"/>
    <w:rsid w:val="00D561F2"/>
    <w:rsid w:val="00D5625B"/>
    <w:rsid w:val="00D5645A"/>
    <w:rsid w:val="00D56559"/>
    <w:rsid w:val="00D5656A"/>
    <w:rsid w:val="00D566FF"/>
    <w:rsid w:val="00D572EF"/>
    <w:rsid w:val="00D57643"/>
    <w:rsid w:val="00D60A61"/>
    <w:rsid w:val="00D60A92"/>
    <w:rsid w:val="00D60B07"/>
    <w:rsid w:val="00D60B3E"/>
    <w:rsid w:val="00D60BB0"/>
    <w:rsid w:val="00D60C3E"/>
    <w:rsid w:val="00D60DF2"/>
    <w:rsid w:val="00D62099"/>
    <w:rsid w:val="00D620A8"/>
    <w:rsid w:val="00D62110"/>
    <w:rsid w:val="00D62855"/>
    <w:rsid w:val="00D62A24"/>
    <w:rsid w:val="00D62B9B"/>
    <w:rsid w:val="00D62E2C"/>
    <w:rsid w:val="00D62EDD"/>
    <w:rsid w:val="00D646CC"/>
    <w:rsid w:val="00D651D8"/>
    <w:rsid w:val="00D66466"/>
    <w:rsid w:val="00D66659"/>
    <w:rsid w:val="00D666DC"/>
    <w:rsid w:val="00D6676D"/>
    <w:rsid w:val="00D66D62"/>
    <w:rsid w:val="00D675A7"/>
    <w:rsid w:val="00D70B56"/>
    <w:rsid w:val="00D71B87"/>
    <w:rsid w:val="00D7230E"/>
    <w:rsid w:val="00D72B76"/>
    <w:rsid w:val="00D73D15"/>
    <w:rsid w:val="00D74488"/>
    <w:rsid w:val="00D757A7"/>
    <w:rsid w:val="00D761DA"/>
    <w:rsid w:val="00D76473"/>
    <w:rsid w:val="00D76B21"/>
    <w:rsid w:val="00D7798E"/>
    <w:rsid w:val="00D77EB8"/>
    <w:rsid w:val="00D805EE"/>
    <w:rsid w:val="00D808E2"/>
    <w:rsid w:val="00D81373"/>
    <w:rsid w:val="00D81426"/>
    <w:rsid w:val="00D81489"/>
    <w:rsid w:val="00D81DC1"/>
    <w:rsid w:val="00D81E7E"/>
    <w:rsid w:val="00D82E91"/>
    <w:rsid w:val="00D830C7"/>
    <w:rsid w:val="00D831A6"/>
    <w:rsid w:val="00D847AD"/>
    <w:rsid w:val="00D84C58"/>
    <w:rsid w:val="00D85581"/>
    <w:rsid w:val="00D85DA4"/>
    <w:rsid w:val="00D8600E"/>
    <w:rsid w:val="00D8651B"/>
    <w:rsid w:val="00D86C72"/>
    <w:rsid w:val="00D873AC"/>
    <w:rsid w:val="00D87A92"/>
    <w:rsid w:val="00D90435"/>
    <w:rsid w:val="00D9069C"/>
    <w:rsid w:val="00D90BD8"/>
    <w:rsid w:val="00D90C97"/>
    <w:rsid w:val="00D919C2"/>
    <w:rsid w:val="00D9228E"/>
    <w:rsid w:val="00D93E4A"/>
    <w:rsid w:val="00D94209"/>
    <w:rsid w:val="00D946F7"/>
    <w:rsid w:val="00D94A8D"/>
    <w:rsid w:val="00D957AC"/>
    <w:rsid w:val="00D965D9"/>
    <w:rsid w:val="00D96A21"/>
    <w:rsid w:val="00D96D38"/>
    <w:rsid w:val="00D96E68"/>
    <w:rsid w:val="00D96F09"/>
    <w:rsid w:val="00DA0164"/>
    <w:rsid w:val="00DA0E52"/>
    <w:rsid w:val="00DA0FC0"/>
    <w:rsid w:val="00DA10A5"/>
    <w:rsid w:val="00DA1128"/>
    <w:rsid w:val="00DA16F7"/>
    <w:rsid w:val="00DA1C99"/>
    <w:rsid w:val="00DA2012"/>
    <w:rsid w:val="00DA245D"/>
    <w:rsid w:val="00DA3165"/>
    <w:rsid w:val="00DA37AC"/>
    <w:rsid w:val="00DA3BF1"/>
    <w:rsid w:val="00DA40F9"/>
    <w:rsid w:val="00DA4D59"/>
    <w:rsid w:val="00DA51A5"/>
    <w:rsid w:val="00DA6813"/>
    <w:rsid w:val="00DA70B0"/>
    <w:rsid w:val="00DA746B"/>
    <w:rsid w:val="00DA7683"/>
    <w:rsid w:val="00DB0404"/>
    <w:rsid w:val="00DB046D"/>
    <w:rsid w:val="00DB18B6"/>
    <w:rsid w:val="00DB33B5"/>
    <w:rsid w:val="00DB3631"/>
    <w:rsid w:val="00DB3C27"/>
    <w:rsid w:val="00DB3D20"/>
    <w:rsid w:val="00DB4417"/>
    <w:rsid w:val="00DB4715"/>
    <w:rsid w:val="00DB4B59"/>
    <w:rsid w:val="00DB4D51"/>
    <w:rsid w:val="00DB529F"/>
    <w:rsid w:val="00DB5B70"/>
    <w:rsid w:val="00DB5CAE"/>
    <w:rsid w:val="00DB5E04"/>
    <w:rsid w:val="00DB6C25"/>
    <w:rsid w:val="00DB6CE7"/>
    <w:rsid w:val="00DB7A27"/>
    <w:rsid w:val="00DB7BE3"/>
    <w:rsid w:val="00DC0022"/>
    <w:rsid w:val="00DC065F"/>
    <w:rsid w:val="00DC13DC"/>
    <w:rsid w:val="00DC1FAB"/>
    <w:rsid w:val="00DC20E5"/>
    <w:rsid w:val="00DC2A83"/>
    <w:rsid w:val="00DC2EA0"/>
    <w:rsid w:val="00DC2F31"/>
    <w:rsid w:val="00DC3505"/>
    <w:rsid w:val="00DC3A85"/>
    <w:rsid w:val="00DC3DEB"/>
    <w:rsid w:val="00DC408B"/>
    <w:rsid w:val="00DC44A6"/>
    <w:rsid w:val="00DC4DC9"/>
    <w:rsid w:val="00DC5177"/>
    <w:rsid w:val="00DC51A6"/>
    <w:rsid w:val="00DC552E"/>
    <w:rsid w:val="00DC58B2"/>
    <w:rsid w:val="00DC595A"/>
    <w:rsid w:val="00DC5B34"/>
    <w:rsid w:val="00DC5DEB"/>
    <w:rsid w:val="00DC607B"/>
    <w:rsid w:val="00DD04BD"/>
    <w:rsid w:val="00DD124A"/>
    <w:rsid w:val="00DD14A6"/>
    <w:rsid w:val="00DD1576"/>
    <w:rsid w:val="00DD1FCC"/>
    <w:rsid w:val="00DD272E"/>
    <w:rsid w:val="00DD2EAC"/>
    <w:rsid w:val="00DD38E6"/>
    <w:rsid w:val="00DD40BB"/>
    <w:rsid w:val="00DD4633"/>
    <w:rsid w:val="00DD4894"/>
    <w:rsid w:val="00DD4A27"/>
    <w:rsid w:val="00DD4F29"/>
    <w:rsid w:val="00DD52AB"/>
    <w:rsid w:val="00DD5EC7"/>
    <w:rsid w:val="00DD5F18"/>
    <w:rsid w:val="00DD6206"/>
    <w:rsid w:val="00DD63D3"/>
    <w:rsid w:val="00DD68F2"/>
    <w:rsid w:val="00DD6EA2"/>
    <w:rsid w:val="00DD7152"/>
    <w:rsid w:val="00DD7702"/>
    <w:rsid w:val="00DE075F"/>
    <w:rsid w:val="00DE09E9"/>
    <w:rsid w:val="00DE0AF4"/>
    <w:rsid w:val="00DE0C42"/>
    <w:rsid w:val="00DE0CDD"/>
    <w:rsid w:val="00DE102C"/>
    <w:rsid w:val="00DE1355"/>
    <w:rsid w:val="00DE1B47"/>
    <w:rsid w:val="00DE1D2D"/>
    <w:rsid w:val="00DE2563"/>
    <w:rsid w:val="00DE34AC"/>
    <w:rsid w:val="00DE37C9"/>
    <w:rsid w:val="00DE3884"/>
    <w:rsid w:val="00DE388F"/>
    <w:rsid w:val="00DE392C"/>
    <w:rsid w:val="00DE3BCB"/>
    <w:rsid w:val="00DE3D98"/>
    <w:rsid w:val="00DE473D"/>
    <w:rsid w:val="00DE4CF3"/>
    <w:rsid w:val="00DE5022"/>
    <w:rsid w:val="00DE6BCA"/>
    <w:rsid w:val="00DE705A"/>
    <w:rsid w:val="00DE7823"/>
    <w:rsid w:val="00DE7A49"/>
    <w:rsid w:val="00DE7F6A"/>
    <w:rsid w:val="00DF04AD"/>
    <w:rsid w:val="00DF07EA"/>
    <w:rsid w:val="00DF15B3"/>
    <w:rsid w:val="00DF28A2"/>
    <w:rsid w:val="00DF3278"/>
    <w:rsid w:val="00DF36FE"/>
    <w:rsid w:val="00DF3BD5"/>
    <w:rsid w:val="00DF44D4"/>
    <w:rsid w:val="00DF6015"/>
    <w:rsid w:val="00DF6931"/>
    <w:rsid w:val="00E002BD"/>
    <w:rsid w:val="00E00365"/>
    <w:rsid w:val="00E009C7"/>
    <w:rsid w:val="00E0113F"/>
    <w:rsid w:val="00E01198"/>
    <w:rsid w:val="00E016F2"/>
    <w:rsid w:val="00E01E0C"/>
    <w:rsid w:val="00E03DDC"/>
    <w:rsid w:val="00E03E53"/>
    <w:rsid w:val="00E0454D"/>
    <w:rsid w:val="00E04581"/>
    <w:rsid w:val="00E04B29"/>
    <w:rsid w:val="00E0540F"/>
    <w:rsid w:val="00E05855"/>
    <w:rsid w:val="00E05C9C"/>
    <w:rsid w:val="00E063E4"/>
    <w:rsid w:val="00E075C7"/>
    <w:rsid w:val="00E0790F"/>
    <w:rsid w:val="00E07CD5"/>
    <w:rsid w:val="00E11294"/>
    <w:rsid w:val="00E11446"/>
    <w:rsid w:val="00E12462"/>
    <w:rsid w:val="00E12C53"/>
    <w:rsid w:val="00E13C10"/>
    <w:rsid w:val="00E13D7A"/>
    <w:rsid w:val="00E14A05"/>
    <w:rsid w:val="00E15290"/>
    <w:rsid w:val="00E15A86"/>
    <w:rsid w:val="00E15AB3"/>
    <w:rsid w:val="00E15B0D"/>
    <w:rsid w:val="00E16374"/>
    <w:rsid w:val="00E16CEF"/>
    <w:rsid w:val="00E171A4"/>
    <w:rsid w:val="00E172E0"/>
    <w:rsid w:val="00E20BBB"/>
    <w:rsid w:val="00E20DB6"/>
    <w:rsid w:val="00E21205"/>
    <w:rsid w:val="00E222AE"/>
    <w:rsid w:val="00E229A9"/>
    <w:rsid w:val="00E22C2C"/>
    <w:rsid w:val="00E236B6"/>
    <w:rsid w:val="00E23C80"/>
    <w:rsid w:val="00E23FB2"/>
    <w:rsid w:val="00E24AFE"/>
    <w:rsid w:val="00E24FF8"/>
    <w:rsid w:val="00E2632C"/>
    <w:rsid w:val="00E26638"/>
    <w:rsid w:val="00E26A8A"/>
    <w:rsid w:val="00E26AA0"/>
    <w:rsid w:val="00E2787B"/>
    <w:rsid w:val="00E3062F"/>
    <w:rsid w:val="00E30772"/>
    <w:rsid w:val="00E30B15"/>
    <w:rsid w:val="00E321CA"/>
    <w:rsid w:val="00E32390"/>
    <w:rsid w:val="00E32D31"/>
    <w:rsid w:val="00E33343"/>
    <w:rsid w:val="00E3348E"/>
    <w:rsid w:val="00E334AD"/>
    <w:rsid w:val="00E33673"/>
    <w:rsid w:val="00E336D5"/>
    <w:rsid w:val="00E33E5C"/>
    <w:rsid w:val="00E34402"/>
    <w:rsid w:val="00E34C8C"/>
    <w:rsid w:val="00E35787"/>
    <w:rsid w:val="00E35DF3"/>
    <w:rsid w:val="00E367BF"/>
    <w:rsid w:val="00E36B26"/>
    <w:rsid w:val="00E37591"/>
    <w:rsid w:val="00E37E76"/>
    <w:rsid w:val="00E37F55"/>
    <w:rsid w:val="00E4007E"/>
    <w:rsid w:val="00E41CDC"/>
    <w:rsid w:val="00E42637"/>
    <w:rsid w:val="00E42755"/>
    <w:rsid w:val="00E42A6A"/>
    <w:rsid w:val="00E4302A"/>
    <w:rsid w:val="00E4337D"/>
    <w:rsid w:val="00E4343C"/>
    <w:rsid w:val="00E44C88"/>
    <w:rsid w:val="00E45A46"/>
    <w:rsid w:val="00E468FB"/>
    <w:rsid w:val="00E46A2D"/>
    <w:rsid w:val="00E46F59"/>
    <w:rsid w:val="00E46F9C"/>
    <w:rsid w:val="00E47840"/>
    <w:rsid w:val="00E47B74"/>
    <w:rsid w:val="00E50105"/>
    <w:rsid w:val="00E5050A"/>
    <w:rsid w:val="00E50C59"/>
    <w:rsid w:val="00E50E98"/>
    <w:rsid w:val="00E5226F"/>
    <w:rsid w:val="00E527C1"/>
    <w:rsid w:val="00E52E23"/>
    <w:rsid w:val="00E53669"/>
    <w:rsid w:val="00E53C68"/>
    <w:rsid w:val="00E53D76"/>
    <w:rsid w:val="00E54399"/>
    <w:rsid w:val="00E54907"/>
    <w:rsid w:val="00E5493A"/>
    <w:rsid w:val="00E54DEB"/>
    <w:rsid w:val="00E55699"/>
    <w:rsid w:val="00E557B2"/>
    <w:rsid w:val="00E55B90"/>
    <w:rsid w:val="00E560D1"/>
    <w:rsid w:val="00E56A57"/>
    <w:rsid w:val="00E571B2"/>
    <w:rsid w:val="00E57407"/>
    <w:rsid w:val="00E5754B"/>
    <w:rsid w:val="00E576DD"/>
    <w:rsid w:val="00E578E2"/>
    <w:rsid w:val="00E57900"/>
    <w:rsid w:val="00E57958"/>
    <w:rsid w:val="00E6001D"/>
    <w:rsid w:val="00E607A4"/>
    <w:rsid w:val="00E60816"/>
    <w:rsid w:val="00E60B16"/>
    <w:rsid w:val="00E60DDF"/>
    <w:rsid w:val="00E61089"/>
    <w:rsid w:val="00E61193"/>
    <w:rsid w:val="00E6365A"/>
    <w:rsid w:val="00E63AE7"/>
    <w:rsid w:val="00E63CC2"/>
    <w:rsid w:val="00E642F4"/>
    <w:rsid w:val="00E64845"/>
    <w:rsid w:val="00E64A9A"/>
    <w:rsid w:val="00E64B79"/>
    <w:rsid w:val="00E64CA5"/>
    <w:rsid w:val="00E64F45"/>
    <w:rsid w:val="00E65070"/>
    <w:rsid w:val="00E6598D"/>
    <w:rsid w:val="00E65EF8"/>
    <w:rsid w:val="00E66204"/>
    <w:rsid w:val="00E6636F"/>
    <w:rsid w:val="00E66429"/>
    <w:rsid w:val="00E66A54"/>
    <w:rsid w:val="00E6756A"/>
    <w:rsid w:val="00E678CD"/>
    <w:rsid w:val="00E70064"/>
    <w:rsid w:val="00E710AA"/>
    <w:rsid w:val="00E713F0"/>
    <w:rsid w:val="00E71D2B"/>
    <w:rsid w:val="00E720C0"/>
    <w:rsid w:val="00E72124"/>
    <w:rsid w:val="00E725E7"/>
    <w:rsid w:val="00E72732"/>
    <w:rsid w:val="00E731AC"/>
    <w:rsid w:val="00E7332F"/>
    <w:rsid w:val="00E7357F"/>
    <w:rsid w:val="00E73DA4"/>
    <w:rsid w:val="00E73DF1"/>
    <w:rsid w:val="00E7482F"/>
    <w:rsid w:val="00E74FE3"/>
    <w:rsid w:val="00E750ED"/>
    <w:rsid w:val="00E75244"/>
    <w:rsid w:val="00E754A4"/>
    <w:rsid w:val="00E758A0"/>
    <w:rsid w:val="00E759F9"/>
    <w:rsid w:val="00E75B3D"/>
    <w:rsid w:val="00E75D51"/>
    <w:rsid w:val="00E769B0"/>
    <w:rsid w:val="00E76A46"/>
    <w:rsid w:val="00E76C51"/>
    <w:rsid w:val="00E77551"/>
    <w:rsid w:val="00E7794F"/>
    <w:rsid w:val="00E77C88"/>
    <w:rsid w:val="00E8065A"/>
    <w:rsid w:val="00E81B24"/>
    <w:rsid w:val="00E81BB1"/>
    <w:rsid w:val="00E821F4"/>
    <w:rsid w:val="00E825E6"/>
    <w:rsid w:val="00E82B2E"/>
    <w:rsid w:val="00E83700"/>
    <w:rsid w:val="00E84946"/>
    <w:rsid w:val="00E84D61"/>
    <w:rsid w:val="00E85E53"/>
    <w:rsid w:val="00E8643B"/>
    <w:rsid w:val="00E86B98"/>
    <w:rsid w:val="00E87FF8"/>
    <w:rsid w:val="00E90035"/>
    <w:rsid w:val="00E906BE"/>
    <w:rsid w:val="00E90BA6"/>
    <w:rsid w:val="00E9168D"/>
    <w:rsid w:val="00E918DA"/>
    <w:rsid w:val="00E923C2"/>
    <w:rsid w:val="00E929D1"/>
    <w:rsid w:val="00E92B58"/>
    <w:rsid w:val="00E92CD0"/>
    <w:rsid w:val="00E93429"/>
    <w:rsid w:val="00E93E77"/>
    <w:rsid w:val="00E94121"/>
    <w:rsid w:val="00E942A8"/>
    <w:rsid w:val="00E948B7"/>
    <w:rsid w:val="00E94F4B"/>
    <w:rsid w:val="00E95242"/>
    <w:rsid w:val="00E95B37"/>
    <w:rsid w:val="00E95C45"/>
    <w:rsid w:val="00E962F4"/>
    <w:rsid w:val="00E9719D"/>
    <w:rsid w:val="00E97D3C"/>
    <w:rsid w:val="00E97E5E"/>
    <w:rsid w:val="00EA0337"/>
    <w:rsid w:val="00EA0612"/>
    <w:rsid w:val="00EA0968"/>
    <w:rsid w:val="00EA0FFF"/>
    <w:rsid w:val="00EA1BA5"/>
    <w:rsid w:val="00EA2419"/>
    <w:rsid w:val="00EA25D4"/>
    <w:rsid w:val="00EA26B2"/>
    <w:rsid w:val="00EA2DAA"/>
    <w:rsid w:val="00EA40FF"/>
    <w:rsid w:val="00EA4196"/>
    <w:rsid w:val="00EA41B7"/>
    <w:rsid w:val="00EA5A2E"/>
    <w:rsid w:val="00EA6333"/>
    <w:rsid w:val="00EA6AA0"/>
    <w:rsid w:val="00EA6AC7"/>
    <w:rsid w:val="00EA70FB"/>
    <w:rsid w:val="00EA7B27"/>
    <w:rsid w:val="00EB04DB"/>
    <w:rsid w:val="00EB057D"/>
    <w:rsid w:val="00EB178A"/>
    <w:rsid w:val="00EB28EC"/>
    <w:rsid w:val="00EB349C"/>
    <w:rsid w:val="00EB3FA5"/>
    <w:rsid w:val="00EB4ACD"/>
    <w:rsid w:val="00EB5220"/>
    <w:rsid w:val="00EB612B"/>
    <w:rsid w:val="00EB64E2"/>
    <w:rsid w:val="00EB69BD"/>
    <w:rsid w:val="00EB6B5D"/>
    <w:rsid w:val="00EB6C68"/>
    <w:rsid w:val="00EB7B22"/>
    <w:rsid w:val="00EC0074"/>
    <w:rsid w:val="00EC00F6"/>
    <w:rsid w:val="00EC0729"/>
    <w:rsid w:val="00EC08B2"/>
    <w:rsid w:val="00EC0DA0"/>
    <w:rsid w:val="00EC2819"/>
    <w:rsid w:val="00EC2C71"/>
    <w:rsid w:val="00EC53F3"/>
    <w:rsid w:val="00EC5615"/>
    <w:rsid w:val="00EC5F24"/>
    <w:rsid w:val="00EC5FA6"/>
    <w:rsid w:val="00EC603E"/>
    <w:rsid w:val="00EC6DA3"/>
    <w:rsid w:val="00EC6F7A"/>
    <w:rsid w:val="00EC7272"/>
    <w:rsid w:val="00EC7B30"/>
    <w:rsid w:val="00ED00E2"/>
    <w:rsid w:val="00ED1207"/>
    <w:rsid w:val="00ED1295"/>
    <w:rsid w:val="00ED1838"/>
    <w:rsid w:val="00ED246E"/>
    <w:rsid w:val="00ED2A12"/>
    <w:rsid w:val="00ED34A2"/>
    <w:rsid w:val="00ED3C0F"/>
    <w:rsid w:val="00ED425D"/>
    <w:rsid w:val="00ED42CA"/>
    <w:rsid w:val="00ED44BF"/>
    <w:rsid w:val="00ED4AA8"/>
    <w:rsid w:val="00ED50EB"/>
    <w:rsid w:val="00ED5654"/>
    <w:rsid w:val="00ED5A7F"/>
    <w:rsid w:val="00ED6C87"/>
    <w:rsid w:val="00ED707B"/>
    <w:rsid w:val="00ED739A"/>
    <w:rsid w:val="00ED77AE"/>
    <w:rsid w:val="00ED77E2"/>
    <w:rsid w:val="00ED789D"/>
    <w:rsid w:val="00ED7A2C"/>
    <w:rsid w:val="00EE03CD"/>
    <w:rsid w:val="00EE16D5"/>
    <w:rsid w:val="00EE3220"/>
    <w:rsid w:val="00EE37C4"/>
    <w:rsid w:val="00EE38F5"/>
    <w:rsid w:val="00EE3D6E"/>
    <w:rsid w:val="00EE3F70"/>
    <w:rsid w:val="00EE41B3"/>
    <w:rsid w:val="00EE4CFB"/>
    <w:rsid w:val="00EE4E0E"/>
    <w:rsid w:val="00EE4F55"/>
    <w:rsid w:val="00EE60C8"/>
    <w:rsid w:val="00EE6330"/>
    <w:rsid w:val="00EE63A3"/>
    <w:rsid w:val="00EE650C"/>
    <w:rsid w:val="00EE6BC1"/>
    <w:rsid w:val="00EE7085"/>
    <w:rsid w:val="00EE754F"/>
    <w:rsid w:val="00EE7979"/>
    <w:rsid w:val="00EE7F78"/>
    <w:rsid w:val="00EF013D"/>
    <w:rsid w:val="00EF1661"/>
    <w:rsid w:val="00EF22B0"/>
    <w:rsid w:val="00EF27D0"/>
    <w:rsid w:val="00EF2876"/>
    <w:rsid w:val="00EF2D38"/>
    <w:rsid w:val="00EF317D"/>
    <w:rsid w:val="00EF3354"/>
    <w:rsid w:val="00EF347C"/>
    <w:rsid w:val="00EF3564"/>
    <w:rsid w:val="00EF382D"/>
    <w:rsid w:val="00EF3880"/>
    <w:rsid w:val="00EF3CDF"/>
    <w:rsid w:val="00EF46F5"/>
    <w:rsid w:val="00EF485C"/>
    <w:rsid w:val="00EF5A37"/>
    <w:rsid w:val="00EF5AE1"/>
    <w:rsid w:val="00EF5E2B"/>
    <w:rsid w:val="00EF6198"/>
    <w:rsid w:val="00EF61C4"/>
    <w:rsid w:val="00EF641F"/>
    <w:rsid w:val="00EF6590"/>
    <w:rsid w:val="00EF6DC9"/>
    <w:rsid w:val="00EF73F7"/>
    <w:rsid w:val="00EF745B"/>
    <w:rsid w:val="00EF7627"/>
    <w:rsid w:val="00EF7F42"/>
    <w:rsid w:val="00F001CE"/>
    <w:rsid w:val="00F00A6D"/>
    <w:rsid w:val="00F00D10"/>
    <w:rsid w:val="00F01A8E"/>
    <w:rsid w:val="00F0284B"/>
    <w:rsid w:val="00F030C3"/>
    <w:rsid w:val="00F036D7"/>
    <w:rsid w:val="00F03F1F"/>
    <w:rsid w:val="00F04149"/>
    <w:rsid w:val="00F043E1"/>
    <w:rsid w:val="00F04912"/>
    <w:rsid w:val="00F05187"/>
    <w:rsid w:val="00F05B34"/>
    <w:rsid w:val="00F05E9B"/>
    <w:rsid w:val="00F0664D"/>
    <w:rsid w:val="00F069A0"/>
    <w:rsid w:val="00F06BF8"/>
    <w:rsid w:val="00F070DF"/>
    <w:rsid w:val="00F0724B"/>
    <w:rsid w:val="00F07A3C"/>
    <w:rsid w:val="00F10584"/>
    <w:rsid w:val="00F119EC"/>
    <w:rsid w:val="00F12365"/>
    <w:rsid w:val="00F13032"/>
    <w:rsid w:val="00F13A00"/>
    <w:rsid w:val="00F14179"/>
    <w:rsid w:val="00F14724"/>
    <w:rsid w:val="00F14845"/>
    <w:rsid w:val="00F14931"/>
    <w:rsid w:val="00F153EB"/>
    <w:rsid w:val="00F156C9"/>
    <w:rsid w:val="00F15839"/>
    <w:rsid w:val="00F15D65"/>
    <w:rsid w:val="00F16E69"/>
    <w:rsid w:val="00F16FC8"/>
    <w:rsid w:val="00F17ED1"/>
    <w:rsid w:val="00F20C6B"/>
    <w:rsid w:val="00F227C2"/>
    <w:rsid w:val="00F228C8"/>
    <w:rsid w:val="00F237C2"/>
    <w:rsid w:val="00F239FD"/>
    <w:rsid w:val="00F23FAA"/>
    <w:rsid w:val="00F24693"/>
    <w:rsid w:val="00F257A7"/>
    <w:rsid w:val="00F26707"/>
    <w:rsid w:val="00F27591"/>
    <w:rsid w:val="00F27923"/>
    <w:rsid w:val="00F303DF"/>
    <w:rsid w:val="00F308A4"/>
    <w:rsid w:val="00F3109B"/>
    <w:rsid w:val="00F3262F"/>
    <w:rsid w:val="00F32AF1"/>
    <w:rsid w:val="00F34C22"/>
    <w:rsid w:val="00F34FBD"/>
    <w:rsid w:val="00F3501E"/>
    <w:rsid w:val="00F353D6"/>
    <w:rsid w:val="00F358BE"/>
    <w:rsid w:val="00F36774"/>
    <w:rsid w:val="00F37992"/>
    <w:rsid w:val="00F41431"/>
    <w:rsid w:val="00F41DDB"/>
    <w:rsid w:val="00F4218D"/>
    <w:rsid w:val="00F42D8D"/>
    <w:rsid w:val="00F42DA5"/>
    <w:rsid w:val="00F4475D"/>
    <w:rsid w:val="00F44C6A"/>
    <w:rsid w:val="00F456DE"/>
    <w:rsid w:val="00F45BAC"/>
    <w:rsid w:val="00F464E8"/>
    <w:rsid w:val="00F46D78"/>
    <w:rsid w:val="00F46DAD"/>
    <w:rsid w:val="00F47399"/>
    <w:rsid w:val="00F50165"/>
    <w:rsid w:val="00F50D86"/>
    <w:rsid w:val="00F51979"/>
    <w:rsid w:val="00F51AEE"/>
    <w:rsid w:val="00F51CAD"/>
    <w:rsid w:val="00F522F0"/>
    <w:rsid w:val="00F538A7"/>
    <w:rsid w:val="00F55705"/>
    <w:rsid w:val="00F56855"/>
    <w:rsid w:val="00F57725"/>
    <w:rsid w:val="00F605AC"/>
    <w:rsid w:val="00F608A7"/>
    <w:rsid w:val="00F612A3"/>
    <w:rsid w:val="00F62C6E"/>
    <w:rsid w:val="00F63170"/>
    <w:rsid w:val="00F63584"/>
    <w:rsid w:val="00F636B1"/>
    <w:rsid w:val="00F638AC"/>
    <w:rsid w:val="00F63B6F"/>
    <w:rsid w:val="00F6429B"/>
    <w:rsid w:val="00F64C06"/>
    <w:rsid w:val="00F6544D"/>
    <w:rsid w:val="00F65E27"/>
    <w:rsid w:val="00F66B66"/>
    <w:rsid w:val="00F67075"/>
    <w:rsid w:val="00F67E94"/>
    <w:rsid w:val="00F706AE"/>
    <w:rsid w:val="00F709C7"/>
    <w:rsid w:val="00F709D8"/>
    <w:rsid w:val="00F70CFA"/>
    <w:rsid w:val="00F71D09"/>
    <w:rsid w:val="00F72824"/>
    <w:rsid w:val="00F72937"/>
    <w:rsid w:val="00F72ECC"/>
    <w:rsid w:val="00F74382"/>
    <w:rsid w:val="00F74E41"/>
    <w:rsid w:val="00F75C33"/>
    <w:rsid w:val="00F7631D"/>
    <w:rsid w:val="00F7641B"/>
    <w:rsid w:val="00F76427"/>
    <w:rsid w:val="00F76704"/>
    <w:rsid w:val="00F76FBF"/>
    <w:rsid w:val="00F7702B"/>
    <w:rsid w:val="00F77CBB"/>
    <w:rsid w:val="00F80406"/>
    <w:rsid w:val="00F806C5"/>
    <w:rsid w:val="00F8123E"/>
    <w:rsid w:val="00F83BEB"/>
    <w:rsid w:val="00F842CB"/>
    <w:rsid w:val="00F8518D"/>
    <w:rsid w:val="00F8521C"/>
    <w:rsid w:val="00F85255"/>
    <w:rsid w:val="00F85CA7"/>
    <w:rsid w:val="00F85DF9"/>
    <w:rsid w:val="00F867F1"/>
    <w:rsid w:val="00F86898"/>
    <w:rsid w:val="00F86DA6"/>
    <w:rsid w:val="00F87044"/>
    <w:rsid w:val="00F87EA5"/>
    <w:rsid w:val="00F906C3"/>
    <w:rsid w:val="00F90E79"/>
    <w:rsid w:val="00F9176D"/>
    <w:rsid w:val="00F91BC7"/>
    <w:rsid w:val="00F9222F"/>
    <w:rsid w:val="00F925DC"/>
    <w:rsid w:val="00F92600"/>
    <w:rsid w:val="00F927F6"/>
    <w:rsid w:val="00F928BA"/>
    <w:rsid w:val="00F9499B"/>
    <w:rsid w:val="00F94BA0"/>
    <w:rsid w:val="00F9526A"/>
    <w:rsid w:val="00F95C29"/>
    <w:rsid w:val="00F95DDF"/>
    <w:rsid w:val="00F97071"/>
    <w:rsid w:val="00F970F9"/>
    <w:rsid w:val="00F97142"/>
    <w:rsid w:val="00F978EF"/>
    <w:rsid w:val="00F97AB7"/>
    <w:rsid w:val="00F97CA0"/>
    <w:rsid w:val="00FA033B"/>
    <w:rsid w:val="00FA0B66"/>
    <w:rsid w:val="00FA1A21"/>
    <w:rsid w:val="00FA1BB9"/>
    <w:rsid w:val="00FA1F0A"/>
    <w:rsid w:val="00FA2AE4"/>
    <w:rsid w:val="00FA2DA9"/>
    <w:rsid w:val="00FA3582"/>
    <w:rsid w:val="00FA35C0"/>
    <w:rsid w:val="00FA3939"/>
    <w:rsid w:val="00FA3EF7"/>
    <w:rsid w:val="00FA4E72"/>
    <w:rsid w:val="00FA5AD8"/>
    <w:rsid w:val="00FA78FF"/>
    <w:rsid w:val="00FA7BFB"/>
    <w:rsid w:val="00FA7D7A"/>
    <w:rsid w:val="00FB0CA9"/>
    <w:rsid w:val="00FB0ED9"/>
    <w:rsid w:val="00FB1BF7"/>
    <w:rsid w:val="00FB2DBC"/>
    <w:rsid w:val="00FB2E1B"/>
    <w:rsid w:val="00FB3365"/>
    <w:rsid w:val="00FB3583"/>
    <w:rsid w:val="00FB391A"/>
    <w:rsid w:val="00FB4FB1"/>
    <w:rsid w:val="00FB5488"/>
    <w:rsid w:val="00FB5933"/>
    <w:rsid w:val="00FB5D57"/>
    <w:rsid w:val="00FB6F1C"/>
    <w:rsid w:val="00FB7C19"/>
    <w:rsid w:val="00FC0A92"/>
    <w:rsid w:val="00FC0FB1"/>
    <w:rsid w:val="00FC1171"/>
    <w:rsid w:val="00FC19E2"/>
    <w:rsid w:val="00FC22DF"/>
    <w:rsid w:val="00FC26B8"/>
    <w:rsid w:val="00FC2784"/>
    <w:rsid w:val="00FC287D"/>
    <w:rsid w:val="00FC2B9C"/>
    <w:rsid w:val="00FC2E25"/>
    <w:rsid w:val="00FC38C4"/>
    <w:rsid w:val="00FC3C10"/>
    <w:rsid w:val="00FC3CBA"/>
    <w:rsid w:val="00FC3E21"/>
    <w:rsid w:val="00FC4069"/>
    <w:rsid w:val="00FC4871"/>
    <w:rsid w:val="00FC4CE6"/>
    <w:rsid w:val="00FC598A"/>
    <w:rsid w:val="00FC5997"/>
    <w:rsid w:val="00FC5EE8"/>
    <w:rsid w:val="00FC6265"/>
    <w:rsid w:val="00FC7486"/>
    <w:rsid w:val="00FC74A3"/>
    <w:rsid w:val="00FC7D5B"/>
    <w:rsid w:val="00FD0494"/>
    <w:rsid w:val="00FD0794"/>
    <w:rsid w:val="00FD1521"/>
    <w:rsid w:val="00FD1C00"/>
    <w:rsid w:val="00FD1E5B"/>
    <w:rsid w:val="00FD1F4E"/>
    <w:rsid w:val="00FD1FCD"/>
    <w:rsid w:val="00FD2841"/>
    <w:rsid w:val="00FD2CBB"/>
    <w:rsid w:val="00FD37B1"/>
    <w:rsid w:val="00FD3E44"/>
    <w:rsid w:val="00FD3EA0"/>
    <w:rsid w:val="00FD402A"/>
    <w:rsid w:val="00FD575D"/>
    <w:rsid w:val="00FD59FF"/>
    <w:rsid w:val="00FD5D47"/>
    <w:rsid w:val="00FD6039"/>
    <w:rsid w:val="00FD674F"/>
    <w:rsid w:val="00FD7523"/>
    <w:rsid w:val="00FD764D"/>
    <w:rsid w:val="00FE101B"/>
    <w:rsid w:val="00FE129E"/>
    <w:rsid w:val="00FE21B1"/>
    <w:rsid w:val="00FE24C3"/>
    <w:rsid w:val="00FE27A1"/>
    <w:rsid w:val="00FE2820"/>
    <w:rsid w:val="00FE2821"/>
    <w:rsid w:val="00FE2D68"/>
    <w:rsid w:val="00FE3C88"/>
    <w:rsid w:val="00FE4504"/>
    <w:rsid w:val="00FE4BF0"/>
    <w:rsid w:val="00FE557D"/>
    <w:rsid w:val="00FE573B"/>
    <w:rsid w:val="00FE5B20"/>
    <w:rsid w:val="00FE6073"/>
    <w:rsid w:val="00FE69EC"/>
    <w:rsid w:val="00FE6D13"/>
    <w:rsid w:val="00FF0185"/>
    <w:rsid w:val="00FF02D7"/>
    <w:rsid w:val="00FF0893"/>
    <w:rsid w:val="00FF1A61"/>
    <w:rsid w:val="00FF25DE"/>
    <w:rsid w:val="00FF274F"/>
    <w:rsid w:val="00FF28A9"/>
    <w:rsid w:val="00FF3B72"/>
    <w:rsid w:val="00FF428B"/>
    <w:rsid w:val="00FF4474"/>
    <w:rsid w:val="00FF53E9"/>
    <w:rsid w:val="00FF552E"/>
    <w:rsid w:val="00FF61A2"/>
    <w:rsid w:val="00FF6EFD"/>
    <w:rsid w:val="00FF6FBA"/>
    <w:rsid w:val="00FF7091"/>
    <w:rsid w:val="00FF7157"/>
    <w:rsid w:val="00FF765D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FCAAC"/>
  <w15:docId w15:val="{5112FE78-C535-40B4-81A8-32157EF8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C2981"/>
    <w:rPr>
      <w:sz w:val="24"/>
    </w:rPr>
  </w:style>
  <w:style w:type="paragraph" w:styleId="Heading1">
    <w:name w:val="heading 1"/>
    <w:basedOn w:val="Normal"/>
    <w:next w:val="Normal"/>
    <w:qFormat/>
    <w:rsid w:val="00946D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946D07"/>
    <w:pPr>
      <w:tabs>
        <w:tab w:val="left" w:pos="0"/>
        <w:tab w:val="left" w:pos="2700"/>
      </w:tabs>
      <w:ind w:left="720" w:hanging="720"/>
      <w:jc w:val="center"/>
      <w:outlineLvl w:val="3"/>
    </w:pPr>
    <w:rPr>
      <w:rFonts w:ascii="Perpetua" w:hAnsi="Perpetua"/>
      <w:sz w:val="26"/>
      <w:szCs w:val="26"/>
    </w:rPr>
  </w:style>
  <w:style w:type="paragraph" w:styleId="Heading7">
    <w:name w:val="heading 7"/>
    <w:basedOn w:val="Normal"/>
    <w:next w:val="Normal"/>
    <w:qFormat/>
    <w:rsid w:val="00946D07"/>
    <w:pPr>
      <w:keepNext/>
      <w:tabs>
        <w:tab w:val="left" w:leader="dot" w:pos="7920"/>
      </w:tabs>
      <w:ind w:left="540" w:hanging="54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46D07"/>
    <w:pPr>
      <w:spacing w:before="240"/>
      <w:jc w:val="center"/>
    </w:pPr>
    <w:rPr>
      <w:rFonts w:ascii="Perpetua" w:hAnsi="Perpetua"/>
      <w:b/>
      <w:smallCaps/>
      <w:color w:val="000080"/>
      <w:spacing w:val="20"/>
      <w:sz w:val="36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OAHeading">
    <w:name w:val="toa heading"/>
    <w:basedOn w:val="Heading1"/>
    <w:next w:val="Normal"/>
    <w:rsid w:val="00946D07"/>
    <w:pPr>
      <w:keepNext w:val="0"/>
      <w:spacing w:after="0"/>
      <w:jc w:val="center"/>
    </w:pPr>
    <w:rPr>
      <w:rFonts w:ascii="Perpetua" w:hAnsi="Perpetua" w:cs="Times New Roman"/>
      <w:bCs w:val="0"/>
      <w:kern w:val="0"/>
    </w:rPr>
  </w:style>
  <w:style w:type="paragraph" w:styleId="TOC1">
    <w:name w:val="toc 1"/>
    <w:basedOn w:val="Normal"/>
    <w:next w:val="Normal"/>
    <w:autoRedefine/>
    <w:rsid w:val="0017102F"/>
    <w:pPr>
      <w:numPr>
        <w:ilvl w:val="1"/>
        <w:numId w:val="2"/>
      </w:numPr>
      <w:tabs>
        <w:tab w:val="left" w:pos="-2430"/>
        <w:tab w:val="left" w:pos="2610"/>
        <w:tab w:val="left" w:pos="7650"/>
        <w:tab w:val="left" w:pos="7830"/>
        <w:tab w:val="left" w:pos="8460"/>
        <w:tab w:val="left" w:leader="dot" w:pos="8910"/>
        <w:tab w:val="right" w:leader="dot" w:pos="9180"/>
      </w:tabs>
      <w:ind w:right="-360"/>
    </w:pPr>
    <w:rPr>
      <w:rFonts w:ascii="Arial" w:hAnsi="Arial" w:cs="Arial"/>
      <w:b/>
      <w:sz w:val="22"/>
      <w:szCs w:val="22"/>
    </w:rPr>
  </w:style>
  <w:style w:type="paragraph" w:styleId="TOC2">
    <w:name w:val="toc 2"/>
    <w:basedOn w:val="Normal"/>
    <w:next w:val="Normal"/>
    <w:link w:val="TOC2Char"/>
    <w:autoRedefine/>
    <w:rsid w:val="00946D07"/>
    <w:pPr>
      <w:tabs>
        <w:tab w:val="right" w:leader="dot" w:pos="9180"/>
      </w:tabs>
      <w:ind w:left="1440" w:hanging="720"/>
    </w:pPr>
    <w:rPr>
      <w:rFonts w:ascii="Perpetua" w:hAnsi="Perpetua"/>
      <w:sz w:val="26"/>
      <w:szCs w:val="26"/>
    </w:rPr>
  </w:style>
  <w:style w:type="character" w:customStyle="1" w:styleId="TOC2Char">
    <w:name w:val="TOC 2 Char"/>
    <w:basedOn w:val="DefaultParagraphFont"/>
    <w:link w:val="TOC2"/>
    <w:rsid w:val="00946D07"/>
    <w:rPr>
      <w:rFonts w:ascii="Perpetua" w:hAnsi="Perpetua"/>
      <w:sz w:val="26"/>
      <w:szCs w:val="26"/>
      <w:lang w:val="en-US" w:eastAsia="en-US" w:bidi="ar-SA"/>
    </w:rPr>
  </w:style>
  <w:style w:type="paragraph" w:styleId="TOC3">
    <w:name w:val="toc 3"/>
    <w:basedOn w:val="Normal"/>
    <w:next w:val="Normal"/>
    <w:autoRedefine/>
    <w:rsid w:val="00946D07"/>
    <w:pPr>
      <w:numPr>
        <w:numId w:val="1"/>
      </w:numPr>
      <w:tabs>
        <w:tab w:val="right" w:leader="dot" w:pos="9180"/>
      </w:tabs>
    </w:pPr>
    <w:rPr>
      <w:rFonts w:ascii="Perpetua" w:hAnsi="Perpetua"/>
      <w:sz w:val="26"/>
      <w:szCs w:val="26"/>
    </w:rPr>
  </w:style>
  <w:style w:type="character" w:styleId="PageNumber">
    <w:name w:val="page number"/>
    <w:basedOn w:val="DefaultParagraphFont"/>
    <w:rsid w:val="00946D07"/>
  </w:style>
  <w:style w:type="paragraph" w:styleId="BalloonText">
    <w:name w:val="Balloon Text"/>
    <w:basedOn w:val="Normal"/>
    <w:link w:val="BalloonTextChar"/>
    <w:rsid w:val="00141D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1D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3E7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E6BC1"/>
    <w:rPr>
      <w:color w:val="0000FF"/>
      <w:u w:val="single"/>
    </w:rPr>
  </w:style>
  <w:style w:type="character" w:customStyle="1" w:styleId="inv-meeting-url">
    <w:name w:val="inv-meeting-url"/>
    <w:basedOn w:val="DefaultParagraphFont"/>
    <w:rsid w:val="00EE6BC1"/>
  </w:style>
  <w:style w:type="character" w:customStyle="1" w:styleId="inv-date">
    <w:name w:val="inv-date"/>
    <w:basedOn w:val="DefaultParagraphFont"/>
    <w:rsid w:val="00132159"/>
  </w:style>
  <w:style w:type="paragraph" w:styleId="Header">
    <w:name w:val="header"/>
    <w:basedOn w:val="Normal"/>
    <w:link w:val="HeaderChar"/>
    <w:unhideWhenUsed/>
    <w:rsid w:val="005054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542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054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42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76BCA-C70C-45D2-B753-1A1E33EB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WCCCA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bkelley</dc:creator>
  <cp:lastModifiedBy>Mark Buchholz</cp:lastModifiedBy>
  <cp:revision>4</cp:revision>
  <cp:lastPrinted>2025-01-13T23:38:00Z</cp:lastPrinted>
  <dcterms:created xsi:type="dcterms:W3CDTF">2025-03-14T23:21:00Z</dcterms:created>
  <dcterms:modified xsi:type="dcterms:W3CDTF">2025-04-07T23:51:00Z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